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продолжал валить с неба, пока они шли, и на их плечи успело выпасть немало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Тин разлил каждому по миске горячего мясного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принял миску бульона из рук Тина и долго держал её в руках, согревая ладони, прежде чем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 варёную солонину и запивая её насыщенным бульоном, он не мог не воскликнуть с грустью. Всего два дня назад они страдали от жары, и иногда даже не хотелось есть, а теперь горячий бульон казался таким утешительным.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сел рядом с ним и, заметив, что в его деревянной миске осталось только половина бульона, перелил свой бульон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отказаться, но Чжу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у тебя в животике ребёнок, тебе нужно 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больше не стал возражать и продолжил пить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тёплым и мог разогнать окружающий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свет горящих факелов он мог видеть белый снег, который всё ещё падал за пределами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когда же этот снег наконец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разошлись по своим палаткам,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внутри палатки уже был убран, но из-за сырости на земле они постелили несколько слоёв звериных шкур и накрылись ещё несколькими.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Жоюнь вошёл в палатку, он попросил Чжу опустить занавес, а сам сразу же залез под шкуры, растирая замёрзшие руки. Чжу, забравшись под шкуры, обнял его,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прижавшись к Чжу, почти сразу же заснул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глядя на внезапно уснувшего Чу Жоюня, крепче обнял его и тоже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и Чу Жоюнь несколько раз просыпался от холода. Каждый раз, когда он просыпался, Чжу крепче прижимал его к себе, чтобы согреть, и он снова постепенно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Чу Жоюнь проснулся, Чжу уже встал и вместе с остальными занимался сбором палаток, обсуждая дальнейший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откинул занавес палатки и увидел, что за её пределами всё ещё шёл снег. Он подумал, что если снег будет идти так и дальше, то вскоре его слой достигнет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увидев, что он проснулся, подошёл к нему, чтобы спросить, как он себя чувствует, и вместе с ним собрал их палатку, попутно рассказывая о предстоящем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племени Фэй, помимо прохода через этот лес, им предстояло пересечь высокую гору, и только перевалив через неё, они смогут добраться до племени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Пересекать горы в снежную погоду было опасно, и им нужно было заранее предупредить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палатки и взяв свои вещи, они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во время их передвижения оставался на Мо, чтобы не 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идя по снегу, сильно мёрзли, и обычно в таких случаях они либо топали ногами, чтобы согреться, либо ускоряли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переселения они редко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Вьюга была сильной, и разговоры только отнимали тепло, поэтому они обсуждали что-либо или рассказывали интересные истории только во время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сказал, что до того, как Нин и Гань поженились, они могли пересечь реку и сразу же попасть в их племя на другом берегу, что было очень удобно во время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путь до их племени стал сложнее, но когда Ледяной сезон будет подходить к концу, они смогут вернуться и выбрать путь прямо к месту, где Нин похитил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переселялись два дня, прежде чем добрались до высокой горы, о которой говорил Фэй. Даже стоя у подножия, они чувствовали опасность, особенно в такую снежную погоду, когда легко могла сойти лавина, но им нужно было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берегу реки температура была немного лучше, чем на том, но с приближением Ледяного сезона становилось всё холоднее, и вскоре выходить на улицу будет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гору, Чжу предупредил всех быть осторожными, и они начали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снега каждый использовал толстую ветку в качестве посоха, медленно продвигаясь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шёл впереди, ведя группу, а Чжу, Мо, Хэй и Чу Жоюнь на Мо находились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не быстро, иногда останавливаясь для отдыха, и к ночи добрались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ночёвка здесь будет холодной, но было уже поздно, и продолжать путь было бы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приказал всем разбить палатки, и все занялись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было действительно холодно, поэтому они поставили много палаток, и в каждой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палатки были готовы, Тин приготовил горячий мясной суп, чтобы все могли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есть уже поздно, и на вершине слышались рычания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находясь в объятиях Чжу, не мог заснуть от холода, и Чжу старался согреть его своим телом, но он всё равно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и схватил руку Чжу, затем произнёс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Чжу… Чжу… 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Чжу почувствовал прилив крови. С тех пор, как он узнал, что у Чу Жоюня будет ребёнок, они давно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заботился о здоровье Чу Жоюня и, видя, что у него утренняя тошнота и повышение температуры,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слышал от женщин племени, что в начале беременности нужно быть особенно осторожным и лучше избегать таких вещей, поэтому он и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не были близки уже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так его звал, его тело уже не могло сдерживаться, но он всё ещё сохранял рассудок. Видя в глазах Чу Жоюня ожидание и понимая, как ему плохо, он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сейчас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понимал, о чём думает Чжу, но ему было так холодно, и они давно не были близки. К тому же, он был мужчиной, и его потребности в этом плане были сильнее. Чжу сейчас был так близко, и он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Чжу беспокоится о нём и о ребёнке, но он прямо взял холодной рукой уже возбуждённое место Чжу и, приблизившись к его губам,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Чжу… Чжу… ты знаешь… наш ребёнок… это дар божества… всё будет хорошо… божество сказало, что всё будет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не сомневался в своих словах, но Чжу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колебался, Чу Жоюнь уже начал действовать, и Чжу, поддавшись его инициативе,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же заключалась в том, что Чжу понял, что их близость не повлияет на ребёнка, и в дальнейшем, даже когда живот Чу Жоюня стал больше, они всё равно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такие моменты Чу Жоюнь сожалел, что сказал Чжу, что божество разрешило им быть близкими во время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даже в такой холод и дискомфорт, с такой сильной потребностью, ему нужно было бы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 их объятиях и в поту, немного согрелся и постепенно заснул, а Чжу нежно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Чжу собрал всех, чтобы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небо было серым, не таким ясным, как во время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Фэй и Чжу чувствовали что-то неладное, поэтому, собрав палатки, Чжу велел всем быстро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по снегу был сложнее, чем подъём, и с вещами было неудобно, малейшая неосторожность могла привести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быть предельно внимательными.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серого неба и сильного снегопада видимость была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недалеко, когда начался сильный ветер, и их зрение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вёл группу впереди, а Чжу сзади подгонял всех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подгоняли, и все чувствовали беспокойство, особенно в таких сложных условиях, что только усиливало их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быстрее, чем при подъёме, и иногда падали, но сразу же вставали.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Больше никогда не буду закрывать себя в «карцере» на 10 000 слов — оттуда просто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