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валить с неба, пока они шли, и на их плечи успело выпасть немало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Тин разлил каждому по миске горячего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принял миску бульона из рук Тина и долго держал её в руках, согревая ладони,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варёную солонину и запивая её насыщенным бульоном, он не мог не воскликнуть с грустью. Всего два дня назад они страдали от жары, и иногда даже не хотелось есть, а теперь горячий бульон казался таким 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сел рядом с ним и, заметив, что в его деревянной миске осталось только половина бульона, перелил свой бульон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отказаться, но Чжу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у тебя в животике ребёнок, тебе нужно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больше не стал возражать и продолжил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тёплым и мог разогнать окружающий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свет горящих факелов он мог видеть белый снег, который всё ещё падал за пределами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когда же этот снег наконец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разошлись по своим палаткам,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внутри палатки уже был убран, но из-за сырости на земле они постелили несколько слоёв звериных шкур и накрылись ещё несколькими.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Жоюнь вошёл в палатку, он попросил Чжу опустить занавес, а сам сразу же залез под шкуры, растирая замёрзшие руки. Чжу, забравшись под шкуры, обнял его,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прижавшись к Чжу, почти сразу же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глядя на внезапно уснувшего Чу Жоюня, крепче обнял его и тоже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и Чу Жоюнь несколько раз просыпался от холода. Каждый раз, когда он просыпался, Чжу крепче прижимал его к себе, чтобы согреть, и он снова постепенно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Чу Жоюнь проснулся, Чжу уже встал и вместе с остальными занимался сбором палаток, обсуждая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откинул занавес палатки и увидел, что за её пределами всё ещё шёл снег. Он подумал, что если снег будет идти так и дальше, то вскоре его слой достигнет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он проснулся, подошёл к нему, чтобы спросить, как он себя чувствует, и вместе с ним собрал их палатку, попутно рассказывая о предстоящем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племени Фэй, помимо прохода через этот лес, им предстояло пересечь высокую гору, и только перевалив через неё, они смогут добраться до племени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Пересекать горы в снежную погоду было опасно, и им нужно было заранее предупредить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палатки и взяв свои вещи,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во время их передвижения оставался на Мо, чтобы не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идя по снегу, сильно мёрзли, и обычно в таких случаях они либо топали ногами, чтобы согреться, либо ускоряли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переселения они редко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была сильной, и разговоры только отнимали тепло, поэтому они обсуждали что-либо или рассказывали интересные истории только во время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сказал, что до того, как Нин и Гань поженились, они могли пересечь реку и сразу же попасть в их племя на другом берегу, что было очень удобно во время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путь до их племени стал сложнее, но когда Ледяной сезон будет подходить к концу, они смогут вернуться и выбрать путь прямо к месту, где Нин похитил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переселялись два дня, прежде чем добрались до высокой горы, о которой говорил Фэй. Даже стоя у подножия, они чувствовали опасность, особенно в такую снежную погоду, когда легко могла сойти лавина, но им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берегу реки температура была немного лучше, чем на том, но с приближением Ледяного сезона становилось всё холоднее, и вскоре выходить на улицу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гору, Чжу предупредил всех быть осторожными, и они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снега каждый использовал толстую ветку в качестве посоха, медленно продвигаясь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шёл впереди, ведя группу, а Чжу, Мо, Хэй и Чу Жоюнь на Мо находились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не быстро, иногда останавливаясь для отдыха, и к ночи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ночёвка здесь будет холодной, но было уже поздно, и продолжать путь было бы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приказал всем разбить палатки, и все занялись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было действительно холодно, поэтому они поставили много палаток, и в каждой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палатки были готовы, Тин приготовил горячий мясной суп, чтобы все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 уже поздно, и на вершине слышались рычания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находясь в объятиях Чжу, не мог заснуть от холода, и Чжу старался согреть его своим телом, но он всё равно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и схватил руку Чжу, затем произнёс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Чжу…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Чжу почувствовал прилив крови. С тех пор, как он узнал, что у Чу Жоюня будет ребёнок, они давно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здоровье Чу Жоюня и, видя, что у него утренняя тошнота и повышение температуры,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 от женщин племени, что в начале беременности нужно быть особенно осторожным и лучше избегать таких вещей, поэтому он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не были близки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так его звал, его тело уже не могло сдерживаться, но он всё ещё сохранял рассудок. Видя в глазах Чу Жоюня ожидание и понимая, как ему плохо, он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понимал, о чём думает Чжу, но ему было так холодно, и они давно не были близки. К тому же, он был мужчиной, и его потребности в этом плане были сильнее. Чжу сейчас был так близко, и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Чжу беспокоится о нём и о ребёнке, но он прямо взял холодной рукой уже возбуждённое место Чжу и, приблизившись к его губам,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Чжу… ты знаешь… наш ребёнок… это дар божества… всё будет хорошо… божество сказало, что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сомневался в своих словах, но Чжу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колебался, Чу Жоюнь уже начал действовать, и Чжу, поддавшись его инициативе,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же заключалась в том, что Чжу понял, что их близость не повлияет на ребёнка, и в дальнейшем, даже когда живот Чу Жоюня стал больше, они всё равно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Чу Жоюнь сожалел, что сказал Чжу, что божество разрешило им быть близкими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даже в такой холод и дискомфорт, с такой сильной потребностью, ему нужно было бы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 их объятиях и в поту, немного согрелся и постепенно заснул, а Чжу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Чжу собрал всех,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небо было серым, не таким ясным, как во время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Фэй и Чжу чувствовали что-то неладное, поэтому, собрав палатки, Чжу велел всем быстро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по снегу был сложнее, чем подъём, и с вещами было неудобно, малейшая неосторожность могла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быть предельно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серого неба и сильного снегопада видимость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когда начался сильный ветер, и их зрение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вёл группу впереди, а Чжу сзади подгонял всех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подгоняли, и все чувствовали беспокойство, особенно в таких сложных условиях, что только усиливало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быстрее, чем при подъёме, и иногда падали, но сразу же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Больше никогда не буду закрывать себя в «карцере» на 10 000 слов — оттуда просто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