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Цзи Минцзян наконец-то остановил свой блуждающий взгляд на нескольких подчиненных, собравшихся в углу зала. Их лица были полны скорби, глаза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сказанные его дядей и его семьей, а также выражение лиц нескольких акционеров компании, в которых явно читались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корпорация в конечном итоге окажется в их руках, то этим подчиненным, которые всегда следовали за ним, вряд ли будет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спрашивать, но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 Цзи Минцзян знал, что такие создания, созданные программой, сначала должны разобраться с предварительными условиями, прежде чем принимать решение, поэтому не стал настаивать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записи о преступных действиях семьи Цзи Пинфу и тех акционеров, которые были здесь. Я просто не ожидал, что умру так внезапно и не успел настроить отправку по расписанию. Просто отправь файлы с тех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как он умер, Цзи Минцзян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сможешь найти доказательства того, что семья Цзи убила меня, и отправишь их, это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ответила, только экран, все еще висящий перед Цзи Минцзяном, несколько раз мигнул. Через несколько секунд голос системы раздался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 запрос выполнен. Есть ли еще последние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Минцзян дернул уголком рта. — Эй, как система, ты должна говорить точнее. Умерло мое тело, а моя душа все еще здесь. Какие уж тут последние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шутил, в его голосе явно звучала улыбка. К сожалению, система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Время пребывания истекло. Если у связующего больше нет потребностей, приготовьтесь к передаче. Передача начнется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больше не говорил, и, поняв, что он не испытывает сожаления, система активировала функцию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исчез экран, висящий перед ним, затем изображение зала и людей стало размытым, как будто на глаза надели очки с матовыми стеклами.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интересно, как происходит процесс передачи, Цзи Минцзян все же закрыл глаза, следуя предупреждению системы, и расслабился, готовясь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полностью исчезло, один из сотрудников, собравшихся в углу, словно что-то почувствовал, поднял голову и растерянно посмотрел на место, где сидел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Чжао? — спросил кто-то с легким насморком.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с беспокойством поправил очки. Он не знал, почему у него была такая реакция, но сейчас было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Цзи ушел, и ему нужно было устроить этих людей до того, как эти подонки возьмут контроль над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нахмурился, готовый сделать замечание, но в других местах люди тоже начали доставать телефоны и обсуждать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на которого он только что посмотрел с укором, прикрыл рот рукой и с сложным выражением лица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популярных тем в интернете сопровождались пометкой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Минцзян предоставил доказательства преступлений акционеров корпорации «Цзи»#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#Причина смерти Цзи Минцзяна вызывает сомнения#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Пинфу#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уже доступен для предзаказа «Я выживаю, открывая слепые коробки», если интересно, можете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Шучжоу, парень из деревни, сдав экзамены и поступив в город, получил от семьи наставление учиться прилежно и никогда не возвращаться в деревню, чтобы заниматься земледелием. Но он связался с странной системой выращивания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системы заключались в выращивании различных растений, способ выполнения был неизвестен, награды неизвестны, даже новичкам не полагалось приветственного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Шучжоу, который уже устроил небольшой огород на балконе, решил: мелочевка, буду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посеял горсть овощных семян и еще не дождался их всходов, наступил апокалипсис, и его дверь начала грохотать от ударов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Шучжоу:? Черт, ты точно мне правильный чит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ругаясь, вытащил из мозга зомби кристалл, назначение которого пока было неизвестно, система, долгое время молчавшая,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удобрение, необходимое для выращивания особых растений. Система официально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[Выпускается первая задача: успешно вырастить десять любых овощей.]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задачу: слепая коробка x10, пространство для выращивания растений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Шучжоу не знал, что будет в слепых коробках, он усердно вырастил свои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помидоры дали [Универсальное красное зелье: умрешь или нет, если не умер — выпей, и даже сам Яма вернет тебя к жизни].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Выращенная пекинская капуста дала [Зеленая шапка: теперь у тебя есть шляпа, а значит и боевая мощь на максимуме, версия усиления силы].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дал [Усиленная картофельная мина: дай мне давление, и я взорву целое здание].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Огурцы дали [Палица с шипами огромного размера: даст тебе предельный опыт давления, главное — решишься ли использовать].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Шучжоу: Мне кажется, ты где-то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Юйе впервые встретил Цзян Шучжоу, вокруг того была толпа зомби в самых причудливых позах, а сам Цзян Шучжоу сидел на крыше внедорожника и не спеша грыз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Цинь Юйе встретил Цзян Шучжоу у входа в небольшую базу. Столкнувшись с группой недоброжелателей, Цзян Шучжоу спокойно положил половник, которым размешивал суп из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встречи Цзян Шучжоу Цинь Юйе больше не смог терпеть этого духа-хомяка, который в апокалипсисе думал только о еде, и прямо забрал его к себе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Цзян Шучжоу, хотя и обладает хорошими навыками, либо превратился в хомяка, либо действительно не понимает, что происходит. Иначе почему бы он только и делал, что ел, да еще и овощи, которые не дают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не увидел собственными глазами, как Цзян Шучжоу сломал морковь и вытащил из нее небольшой реактивный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Юйе:?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