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Хвост Цзи Минцзяна ударился о песок, а плавник нервно подрагивал. Волны одна за другой накатывали на берег, мягко касаясь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Кари с плавательным кругом направляется к нему, Цзи Минцзян изо всех сил старался контролировать свой хвост, чтобы тот не увлек его в море из-за чувства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действительно было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надевать плавательный круг на рыбу, которая вот-вот отправится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вообще помните, что русалы — это тоже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Карл и другие незнакомые русалы уже покорно позволили своим воспитателям надеть на них плавательные круги. Кари, оглядев их, с сожалением подняла в руках светло-голубой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тоже не понимаю, зачем это нужно, но ради твоей безопасности, да и смотритель рядом, давай просто наденем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не хотел создавать Кари лишних проблем, ведь она только недавно устроилась на работу, и если из-за этого её накажут, это будет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напрягся, позволив Кари надеть на него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выглядит немного странно, но цвет хорошо сочетается. Я специально выбрала голубой.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расстояние, Кари окинула его взглядом и с уверенностью одобрила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Цзи Минцзян напряг мышцы хвоста и резко дернулся. С громким всплеском он бросил себя с берега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оказавшись в воде, он так развернулся, что хвост оказался наверху, а плавательный круг, подхваченный течением, соскользнул с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уже собирался прокомментировать, что этот круг явно не предназначен для русалов, как сквозь мерцающую поверхность воды увидел, что смотритель с нахмуренным лицом направляется к 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подплыть к плавающему кругу, сам забрался в него и, высунув голову, посмотрел на серьезного смотрителя на берегу, стараясь изобразить смущенную улыбку, как у Карла.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смотритель ушел, Цзи Минцзян вздохнул с облегчением, чувствуя, что никогда ещё не был так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что почти все русалы, кроме него, уже закрыли глаза, словно заснули, опираясь на свои плавательные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Кэкэ тоже пришел на этот раз. После их последнего разговора он стал меньше переживать из-за своего цвета кожи и теперь, держась за круг, искал подходящее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Цзи Минцзян машет ему, он немного поколебался, но всё же подплыл.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Сай, ты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избавился от груза забот, но, возможно, морской воздух, более влажный и подходящий для русалов, сделал его более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заметил эту деталь и решил понаблюдать за ним позже,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группу русалов неподалеку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Кэкэ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мы приходим на море, чувствуем себя более расслабленными физически и морально. Поэтому, даже если не очень хочется спать, мы закрываем глаза и немного отдыхаем.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естественная близость к морю. Цзи Минцзян как раз об этом думал, как услышал вопрос Кэкэ: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Сай, ты тоже хочешь присоединиться? Я могу оставить тебе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отказаться, но потом что-то вспомнил и вместо этого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мне место, но я пока не пойду,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Кэкэ не понял, зачем ему быть одному, но с радостью согласился. В конце концов, море огромное, и оставить место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ныряет в группу русалов, освобождая место, и сразу закрывает глаза, Цзи Минцзян подождал немного, убедившись, что смотритель сейчас сосредоточен на нем, и поплыл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используя тела других русалов как прикрытие от взгляда смотрителя, он тихо погрузился в воду, держа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водой, он не спешил уплывать, а выбрал открытую область, наблюдая за выражением лица смотрителя. Тот, казалось, не заметил ничего странного, вероятно, полагая, что Цзи Минцзян тоже отдыхает среди русалов. Тогда он незаметно погрузился глубже, чтобы не привлекать внимания к движению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зону наблюдения, Цзи Минцзян взял круг в руки и с радостью крутанулся.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размялся, то начал бы подозревать, что его хвост атрофируется.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безудержно мчался по воде, его темно-синий хвост свободно растягивался, а тонкий, как вуаль, плавник становился ещё более выразительным под напором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проплыв семь-восемь миль, Цзи Минцзян выдохнул и, развернувшись, начал возвращаться, медленно двигая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совсем не хотел возвращаться. Если бы не забота о чувствах Кари и работе всех воспитателей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тогда так послушно залез в этот ящик?! Впервые за две жизни Цзи Минцзян искренне пожалел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 он решил сбежать, это место не подошло бы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думая о том, насколько безжизненным было это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пока он плыл, кроме изредка мелькавших кораллов, он не встретил ни одного морского обитателя.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медуз, ни маленьких китов, ни быстрых черепах, ни дружелюбных дельфинов, даже рыбы-клоуна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вероятно, это было сделано Центром воспитания русалов для обеспечения безопасности, но это было слишком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Выгнать акул и китов, учитывая их размер, ещё можно понять, но зачем выгонять обычных мелких рыб? И сделать это так тщательно! Он даже не смог поймать перекусить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доплыл до места, где отдыхали русалы, примерно в нескольких десятках метров от них, его ушные плавники дрогнули. Смотритель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заметили, что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убедившись, что русалы всё ещё спят, Цзи Минцзян резко дернул хвостом и оказался на месте, которое для него оставил Кэкэ.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слепое пятно в поле зрения смотрителя, он специально выбрал это место, когда звал Кэкэ.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всплыл на поверхность, как Кэкэ и окружающие его русалы начали просыпаться, потирая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Сай? Когда ты подплыл? Я даже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рядом с ним внезапно появился кто-то, Кэкэ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улыбнулся, но не ответил на вопрос. Уточнение времени могло бы его выдать, вдруг кто-то из русалов в этот момент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в глазах появилась влага, и он притворился, что тоже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 этом. Почему смотритель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тему на смотрителя.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Гэ Бо? Он всегда свистит каждые полчаса, чтобы убедиться, что никто из русалов не выскользнул из круга и не утонул, так что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Плывя к воспитателям, Кэкэ объяснял Цзи Минцзяну.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также напоминание о том, что нам нужно пополнить запас воды 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Кэкэ подплыл к Сун Ли, взял чашку с водой и начал пить, попросив её также нанести на него солнцезащитный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 в это время подошла к Цзи Минцзяну, и Кэкэ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Сай, ты тоже можешь попросить своего воспитателя нанести на тебя солнцезащитный крем, иначе кожа может пострадать от ультрафиолета. Если твой воспитатель не подготовился, можешь использовать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Минцзян усмехнулся и вежливо отказался от предложения. Его кожа была настолько крепкой, что даже красного следа не оставалось, как она могла обгореть?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Солнцезащитный крем? Лань Сай, тебе нужен солнцезащитный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голос Кэкэ был тихим, а возможности переводчика ограничены, Кари лишь смутно услышала знакомое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поспешно покачал головой, наблюдая, как Кари, обманутая его реакцией, достала для него вяленую рыбку. Он был рад, что люди и русалы не понимают язык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после воды всё закончится, он был удивлен, когда Кари достала термометр, быстро приложила его ко лбу, и на экране отобразилась температура, которую затем записал подошедший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http://bllate.org/book/16901/1567198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