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растерянный взгляд Цзи Минцзяна, Кари начала убирать вещи, которые только что достала,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чтобы вы не перегрелись, каждые полчаса нужно измерять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понял, но проблема в том, что они вышли всего на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кажется, осень, верно? Осень, море, русалы, перегрев... Эти слова вместе звучат как-то странно,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был в замешательстве, но ничего не мог поделать, оставаясь на месте, пока смотритель не записал температуру всех русалов, и только потом им разрешили вернуться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оказавшись в воде, Цзи Минцзян повторил свой трюк, снова уйдя под воду, избежав взгляда Гэ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физическая нагрузка для него была даже не разминкой, и на этот раз, рассчитав время, он решил сделать два полных спринта.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середине пути, он резко затормозил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хвост вертикально качался вперед и назад, Цзи Минцзян медленно остановился, осмотрелся вокруг, и его волосы, развеваемые течением, откинулись назад. Он принюхался к запаху, доносящемуся с того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запах крови? И ещё... запах акулы?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Цзи Минцзян резко развернулся. Запах шел сбоку от группы маленьких русалов, а он плыл в противоположную сторону, поэтому не столкнулся с акулой!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воспитатели и смотрители не заметили? Даже если заметили, они вряд ли были вооружены!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направление, он резко дернул хвостом и, как стрела, выпущенная из лука, помчался вперед. Хвост позади него оставлял после себя размытый след, спокойная вода на мгновение исказилась, а водоросли, плывущие вверх, подхваченные его течением, запутались в коралловых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полной скорости он быстро вернулся на исходную позицию и, увидев, что русалы всё ещё спокойно спят, вздохнул с облегчением, направившись к источнику запаха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 появилась акула, на зубах которой ещё оставались кусочки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заметил, как взгляд акулы стал более агрессивным, но не стал тратить время на разговоры, а сразу бросился к ней и, к её удивлению, ударил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раньше уже сталкивался с большими белыми акулами и понимал, что эта акула была в состоянии крайнего голода, поэтому он не приложил много силы, просто предупредив её, ударив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умная, то уйдет отсюда и найдет другое место для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выбросить её на поверхность, смотритель должен был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только Цзи Минцзян убедился, что акула уходит, он услышал резкий и громкий свисток Гэ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берешь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зоны A, Цзи Минцзян только закончил ужин, как услышал неожиданное сообщение от 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начальник только что передал мне, что из дома пришли новости. У мамы проблемы со здоровьем, и сказали, что я могу оформить отпуск и поехать домой, если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 выглядела обеспокоенной, поскольку в центре запрещены связи, её семья не могла сообщить ей подробности, и после работы ей нужно будет позвонить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именно случилось, но постараюсь вернуться к твоему дню 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выглядела расстроенной. Лань Сай был её первым подопечным русалом, умным, красивым и послушным. Если она не сможет присутствовать в такой важный для него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ужасная, не могу позаботиться ни о семье, ни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воды отражалось растерянное лицо 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посмотрел на неё, понимая, что это, вероятно, первая подобная ситуация для молодой девушки, только что закончившей учебу, и она чувствовала себя потерянной.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хвост под воду, он мягко поднялся, чтобы их глаза оказались на одном уровне, и, вспомнив, как Кари обычно гладила его, погладил её по голове. Он вспомнил, как Карл и маленькие горбатые киты говорили сладкие слова, и, подражая 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заботишься обо мне прекрасно, Кари. Ты мой самый любимый воспитатель.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отпустил хвост и снова погрузился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 которая до этого была подавлена, услышав это, расслабилась. Она даже начала подозревать, что Лань Сай снова провёл для неё духовное утешение, так как почувствовала, как мягкий ветерок коснулся её духовного моря, мгновенно прояснив её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Лань Сай воспринял всё спокойно и даже смог утешить её, её беспокойство действительно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зарплата в Центре русалов была высокой, и можно было получить аванс за три месяца, а в семье были сбережения, так что, если что-то случится, она не останется без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Кари окончательно успокоилась, встала, взяла сумку и, прощаясь,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ухожу. Завтра тебя будет временно опекать новый воспитатель, Лань Сай, постарайся ладить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посмотрел на неё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 думать, почему в Центре воспитания русалов нет общежития и больницы для сотрудников, почему нельзя было привезти маму Кари на Столичную звезду для лечения,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достался такой педантичный воспитатель!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смотрел на воспитателя, который, сверяясь с часами, планировал его день, и чувствовал, как его душит отчаяние. Он никогда бы не подумал, что человек с такими добрыми глазами и честным лицом может вызвать у него такую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как обычно, проснулся в восемь утра, оттолкнул русала, который плавал рядом с ним, и начал свою утреннюю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начал быстро плавать, чувствуя, как его тело начинает разминаться, перед ним вдруг появились руки, преграждая путь, и он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 своему удивлению, он оказался на берегу, где рядом с ним сидел мужчина в белом халате, застегнутом до самого верха, внимательно рассматривающий его хвост и время от времени нажимающий на него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извращенец здесь затесался? И ещё украл форму воспитателя?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Цзи Минцзяна начал подрагивать, готовый в любой момент ударить этого незнакомца, чтобы преподать ему урок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[Водоросли: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Вот вам бесплатный обнимаш!]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 сильно испугался Гэ Бо, когда увидел акулий плавник, даже если он был на приличном расстоянии, его сердце чуть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свистеть, в горле даже появился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акула, то ли испугавшись свистка, то ли просто не будучи голодной, в итоге уплыла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Бо с облегчением вздохнул, но всё же не расслабился, собрав всех русалов и пересчитав их, после чего сразу же отправил их с воспитателями обратно в Центр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встретиться с Одосом и доложить о сегодняшнем инциденте. Кто бы ни отвечал за очистку территории, они явно пропустили акулу.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Бо сжал зубы, думая, что, к счастью, ничего не случилось, и из-за расстояния ни один русал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скоро будет день соответствия, и если бы в этот момент произошло что-то непредвиденное, он бы сразу потерял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Одос тоже не ожидал, что поход на море обернется такой ошибкой. Успокоив испуганного Гэ Бо, он заверил его, что найдет настоящего виновника и не допустит, чтобы тот пострадал, после чего, откинувшись на спинку кресла,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последнее время так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начальник отдела безопасности? Пришлите мне список сотрудников, ответственных за очистку прибрежной зоны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рукой по бороде, Одос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это просто случайность, а не кто-то намеренно пропустил акулу в безопасные воды. В последнее время из-за дел с русалами он слишком часто связывался с Его Величеством, и если придется снова обращаться к нему, он почувствует себя совершенно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http://bllate.org/book/16901/1567205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