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этот человек сначала достал носовой платок, чтобы вытереть руки, испачканные водой, после чего из кармана достал знакомый переводчик и закрепил его на его ушном плавнике.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Кэ Ло, я временно заменяю Кари в качестве твоего воспитателя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он опустил Цзи Минцзяна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кивнул, молча отказавшись от своих предыдущих мыслей. Хотя он не знал, почему этот воспитатель пришел так рано, но раз уж кто-то был рядом, то он решил быть более сдержанным в своих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уплыть, он услышал, как воспитатель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проверил, твой хвост не пострадал от твоих действий. Надеюсь, в будущем ты будешь осторожнее и не будешь заниматься слишком активными действиями. Твое тело и хвост очень хрупкие,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Минцзяна, стоявшего спиной, на мгновение исказилось. Он действительно не мог выносить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объяснить, он увидел, что воспитатель уже вышел за дверь, вероятно,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дней. Это работа и профессиональная этика воспитателя. Он заботится, это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Добрые… чертовы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утреннее поведение воспитателя хоть и было немного оскорбительным, но оставалось в пределах допустимого, то весь оставшийся день Цзи Минцзян чувствовал себя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Кари не было рядом, Цзи Минцзян был уверен, что этот ответственный воспитатель перед уходом передал информацию о его привычках сменщику. Но когда несколько воспитателей принесли обед, он обнаружил, что его привычные пять маленьких серебряных рыбок превратились в три, да еще и неумело разделанных.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переводчик Цзи Минцзян слышал, как Цинь Шаша с легкой досадой объясняла Кэ Ло его прежние привычки и советовала вернуться к прежнему режиму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молча кивнул, но тут раздался голос Кэ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 — это слишком… Русал сам должен чистить кости… безответственно, инструкция…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кто здесь русал, я или ты? — Цзи Минцзян, поняв суть,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учебы и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русалов, пропустив утренние занятия, продолжили пропускать и дневные, а в два часа появились, с нетерпением глядя на большой экран своего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тоже посмотрел в ту сторону. Учитывая, что он уже завершил все необходимые курсы, посмотреть местные фильмы для развлечения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и другие воспитатели, чтобы проявить дружелюбие, предоставили выбор фильма Кэ 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глядя на экран, где показывали, как защищать и ухаживать за своим телом, погрузился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Цзи Минцзян действительно ощутил на себе повседневную жизнь большинства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вероятно, потому что Кари только начала работать и не имела опыта с другими русалами, а сам Цзи Минцзян был не похож на остальных, плюс старшие коллеги Кари советовали ей адаптировать методы воспитания к индивидуальным привычкам каждого русала, Кари, хотя и любила обращаться с ним как с ребенком, все же уважала его собственные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это место, где были другие воспитатели, и, вероятно, потому что женщины, попадающие в Центр воспитания, от природы более внимательны и склонны уважать чувства русалов, а также учитывая, что Цзи Минцзян не относился к их подопечным, они, хотя и считали методы Кари немного странными, не вмешивались в чужую работу, видя, что он не испытывает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Ло был другим! Он был временным заменщиком!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задачей было убедиться, что с Цзи Минцзяном ничего не случится за время его работы. Из-за своей негибкости и строгого характера, а также опыта работы с обычными русалами, он строго следовал инструкциям из руководства по воспитанию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был крайне строг, стремясь не допустить ни единой ошибки. Цинь Шаша и другие воспитатели пытались его уговорить,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количество еды и ее обработка должны были соответствовать указаниям, а не желаниям Цзи Минцзяна. Только три маленькие серебряные рыбки, и обязательно очищенные от костей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движения Цзи Минцзяна не должны были быть слишком активными, иначе нежная кожа и хрупкий хвост русала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ежедневных игр Цзи Минцзян должен был участвовать в активных играх, а именно бросать и ловить игрушечный мяч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должен был ложиться спать вовремя. Если в день, когда Кэ Ло был на ночной смене, он не засыпал в девять вечера или просыпался слишком рано, Кэ Ло с серьезным и обеспокоенным видом спрашивал, не заболел ли он, и собирался вызвать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продолжалась две недели, и Цзи Минцзян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русал его тело было усилено, и при ежедневном, пусть и скудном, питании он не чувствовал голода, но он больше не мог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Кари вернется? Я скучаю по ней, — сказал Цзи Минцзян, воспользовавшись моментом, когда Кэ Ло вышел по делам, подплыл к Цинь Шаша и положил голову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с сочувствием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сказала, что ее мама в больнице, и она не сможет вернуться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заметила, что Лань Сай — необычный молодой русал: здоровый, умный и более активный. Уход Кэ Ло явно больше подходил другим русалам, но сколько она ни пыталась его уговорить,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соответствия скоро наступит. Если тебе не нравится, ты можешь выбрать кого-то, кто тебе понравится, и уйти с ним. Кари, наверное, уже рассказала тебе 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Лань Сая, широко раскрывшего глаза, и с легкой тревогой подумала, что Кари, вероятно, не успеет вернуться к дню соответствия. Сможет ли она отправить ей видео? Может, стоит спросить 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в глазах Цинь Шаша теперь выглядит как бедный родитель, пропустивший важное событие в жизни ребенка,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Кари и Цзи Минцзян взаимно относятся друг к другу как к детям, даже с некоторой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Кари: Лань Саю всего 16 лет, он такой милый несовершеннолетний русал!! Надо его хорошо успокоить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