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молчащего Крилайса, Цзи Минцзян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Лейтон продолжал смотреть на него, чувствуя, как в его духовном море, помимо мелкого дождя, появился лёгкий ветерок, несущий аромат свежей земли. Чёрный дракон действительно успокоился — редкость — он нашёл холм, сложил крылья и погрузился в краткий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русала настолько сильные способности к духовному успокоению? И он даже не скрывает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Лейтон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не связан с Федерацией, или это тоже научили те хитроумные федералы?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Рорит незаметно вышел, и теперь в комнате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Лейтон взглянул на слегка влажный пол и, не обращая на это внимания, откинул полы своей куртки и сел на пол,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сшитые военные брюки слегка натянулись, подчёркивая мускулистые линии его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на мгновение задержал взгляд, затем быстро отвёл глаза, глядя на Крилайса, который, казалось, собирался затеять с ним долгий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Лань Сай?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переводом этой фразы проблем не возникло, Цзи Минцзян, немного подумав, кивнул,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 дал мне воспитатель. Вы можете называть меня моим прежним именем, меня зовут Цзи Минцзян.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сегодняшнего дня, он не чувствовал никакого отторжения со стороны императора. Напротив, его интуиция подсказывала, что человек перед ним сейчас расслаблен и испытывает к нему некоторый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хороший момент для первых проб, ведь если он не хотел оставаться в таком зависимом состоянии и хотел получить через своего партнёра по соответствию учебные материалы, то частичная откровенность была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самая большая проблема снова возникла с переводчиком.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широко раскрыл глаза, увидев, как Крилайс задумчиво кивнул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тебя ещё и фамилия есть? Цзи Лань Сай, кажется?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Нет!!! Что ты запомнил?! Как эта фамилия и это имя могут сочетаться вместе?!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положил руку на колено Крилайса, оставив влажный отпечаток, и серьёзно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Сай. Зовите меня просто Лань 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Крилайс посмотрел на него, снисходительно отнесясь к капризам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Минцзяна дёрнулся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 и принял позу слушателя, собираясь посмотреть, что этот император, который так отличался от его ожиданий, собирается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понял, что этот император, который раньше, казалось, не любил русалов, вероятно, из-за недостатка знаний о них, ещё не осознал, что этот переводчик — бракованный.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 изумлением наблюдал, как Крилайс уверенно сидел перед ним, серьёзно глядя на него, и произносил длинную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обработки и фильтрации переводчиком до него дошли лишь несколько разрозненных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духовное успокоение… учи, силён…, помоги… что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из этих обрывков он смог сложить примерный смысл, и самое важное было переведено.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должен помочь Крилайсу с духовным успокоением, и тогда Крилайс исполнит его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Минцзяна загорелся огонёк. Наконец-то его изучение языка может встать на правильный путь? Интересно, поддерживает ли Крилайс авансовые выплаты.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положил руку на запястье Крилайса, на котором был квантовый компьютер, и почувствовал, как мышцы под его рукой мгновенно напряглись. Цзи Минцзян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императоров сейчас так часто пытаются убить, что Крилайс так легко настораживается?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запястье под его рукой быстро расслабилось, и Цзи Минцзян посчитал это привычкой Крилайса не любить, когда к нему прикасаются посторонние. Он постучал пальцем по корпусу квантового компьютера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поговорить с этим необычным русалом, Лейтон решил следовать инструкциям из руководства, чтобы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шагом было назвать имя русала, чтобы он вспомнил состояние, когда рядом был его воспитатель, и повысил свою симпатию и доверие к новому партнёру.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руководство казалось странным, но, будучи новичком в общении с этими существами, Лейтон сдержал дискомфорт и приготовился выполнить всё в 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…Подождите, как зовут этого русала?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архив в квантовом компьютере, он прочистил горло и назвал имя русала самым мягким голосом, который когда-либо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услышав своё имя, русал слегка заколебался, а затем произнёс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архиве, который ему передал Одос, не было упоминания о том, что у этого русала есть фамилия, да и эта фамилия не очень сочеталась с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его прежнее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Лейтон отправил сообщение министру, отвечающему за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[Крилайс]: Проверьте, есть ли в Империи семья с фамилией Цзи, связанная с русалами. Отчёт сдайте к утреннему собранию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связался с представительством в Федерации, поручив им незаметно проверить семьи с фамилией Цзи в Федерации, не вызывая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два указания, Лейтон посмотрел на того, кто, услышав имя Цзи Лань Сай, с недовольным видом оставил влажный отпечаток на его бедре, и почувствовал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так не любит иметь дело с этими существами с таким капризным характером и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Лань Сай был другим, по крайней мере, его духовная сила была в несколько раз сильнее, чем у других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Аннотация к следующей книге: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досталась роль главного героя в сюжете с отказом от помолвки и роль главного героя в сюжете с подменой невесты. Разница в персонажах довольно велика, и от неё уже давно отказываются. Удачи, хозяин! Если возникнут вопросы, зовите 007 в любое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официально получил данные о малых мирах, вопросительных знаков над головой у Цяо Юя стало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 Почему в мире с отказом от помолвки я — тот, кому отказывают, а в мире с подменой невесты я — тот, кого подменляют?!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сознание мира именно так этого потребовало, мы, система, не можем это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Цяо Юя была перенесена в мир системы, и он начал свой долгий путь актёрской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Цяо Юй был дерзким, крутым и наглым молодым человеком, который, несмотря на множество испытаний в юности, не терял своих высоких устремлений.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ночью Цяо Юй превращался в хрупкого и слабого «самозванца», которого не любили родители и который заменил своего брата, чтобы выйти замуж в богатую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Цяо Юй прямо смотрел в глаза своей бывшей семье жениха, которая над ним издевалась, и твёрдо произносил: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лет на востоке от реки, тридцать лет на западе от реки, не смейся над бедностью юноши!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ночью Цяо Юй смотрел на свою злобную свекровь и равнодушного мужа, робко поднимая свою тонкую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Вам нравится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процессе непрерывных дневных и ночных смен ролей, однажды программа смены персонажа у Цяо Юя дала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своего бывшего жениха, который унижал его, опустил глаза и со слезами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сделал не так? Я знаю, что Вам нравится мой брат, но я тоже искренне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перед ним снова оказались родители и брат, которые сидели у него на шее, он пнул стол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все хотите посмеяться надо мной, но я говорю вам! Настанет день, когда не я буду тем, кого презирает и не терпит тот мужчина, а я буду тем, кто не потерпит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Сознания обоих миров: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только что набрала новых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Брат,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стабилизировав эмоции сознаний двух миров, Цяо Юй, физически и морально истощённый, отправился в центр обмена наград в пространстве системы, планируя поскорее вернуться в свой мир и жить нормальной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дороге он увидел лицо, которое показалось ему невероятно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Вэньжуй?!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исполнитель заданий?!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исполнитель заданий?!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смотрел на Лу Вэньжуя, который выглядел как совершенно нормальный человек, с шоком, а Лу Вэньжуй смотрел на Цяо Юя, у которого лицо было румяным, а эмоции в норме, и был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Проходящий мимо 007, увидев двух своих подопечных,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встретились? Я как раз хотел представить вас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http://bllate.org/book/16901/1567244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