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чёрно-серых шторах на балконе рядом с ним были маленькие узоры, которые хорошо смягчали холодный и жёсткий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 такого от Его Величества.jpg»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окружающую среду, Цзи Минцзян убрал взгляд и снова открыл квантовый компьютер, чтобы продолжить своё восхождение по небесной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сегодня примерно можно закончить изучение оставшихся уроков, а затем можно попросить Крилайса купить ему новый квантовый компьютер для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глаза Цзи Минцзяна стали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палец коснулся маленького человечка в мехе, и он, подперев щёку, посмотрел скрытый бонус с обстрелом небесной лестницы из пушки мехи, за дверью неясно послышались звуки разговора 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ушные плавники слегка втягивались и выпускали воздух, Цзи Минцзян выпрямил тело, лежащее у края бассейна,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Крилайс толкнул дверь и вошёл, за ним следовал человек, который сразу был похож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были тонкие серебряные очки, прямой белый халат был без единого пятна, только выглядел немного слабым, по сравнению с Крилайсом, стоящим рядом, он казался меньше на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Минцзян увидел, как этот врач, который в его глазах был слабым и утончённым, после входа в комнату внезапно повернулся, а затем одной рукой держа коробку, другой втащил внутрь прибор для осмотра, высотой в полдвери.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застывшим лицом смотрел на его движения и решил, что впредь больше никогда не будет судить о людях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призрачном месте, кажется, имеют совершенно противоположную внешность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маленького русала в бассейне с глупым выражением лица, глаза Линь Фэна за серебряной оправой изогнулись,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Сай, привет. Я твой лечащий врач с этого дня, меня зовут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протянутую перед глазами руку с запахом дезинфицирующего средства, Цзи Минцзян посмотрел на него и всё же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руку пожали несколько раз, а затем по инерции сменили позу для прощупывания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и врач традиционной медицины? Но у него так много волос, и он выглядит таким молодым, кажется немного ненадёжным.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внутреннего потрясения Цзи Минцзяна, Линь Фэн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к Крилайсу Цзи Минцзян почувствовал очень очевидное изменение тона, вся нежность и мягкость Линь Фэна только что исчезли, сменившись выражением «почему у тебя столько проблем», и он начал отчитывать Крилайса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ещё думал, что с этим маленьким русалом что-то случилось, как только ты его запугал и привёз домой, в конце концов, ты сразу видно не знаешь, как ухаживать за русалом, не ожидал, что этот малыш явно довольно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речи, злость от того, что рано утром на работу только позвали, почти исчезла, не говоря уже о том, что смотреть на красивого и послушного маленького русала было очень приятно для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Фэн в сердце всё ещё немного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меня позвал? И ещё заставил меня принести этот прибор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наблюдал, как Крилайс сначала слегка отступил на шаг назад, а затем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у него функцию желудочно-кишечного тракта, посмотри, есть ли большая разница по сравнению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не может есть после прибытия? Тогда тебе стоит поразмышлять, делал ли ты что-то, что вызывает у него стресс, а не смотреть, не нарушены ли функции его органов, — безжалостно сказал Линь Фэн, но действия проверки и запуска машины не замедлились ни на 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глядя на своего друга, который после выпуска отказался от множества приглашений и потому что понравился уйти, чтобы открыть клинику для истинных зверолюдей, Лейтон лёгким кашлем сказал, — это Лань Сай хочет попробовать человеческую еду, поэтому я хочу узнать, как его желудок по сравнению с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ещё не были закончены, сформированная в течение многих лет войны прямая реакция заставила его даже не поднять глаз и уклониться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ту секунду, как он только что отвернулся, металлический чемодан, который был рядом с рукой Линь Фэна, разрезал воздух и прилетел, резкий звук ветра свистел мимо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Крилайс!!! Он сказал, что хочет есть, и ты действительно дашь?! — Линь Фэн оторвал голову от прибора для осмотра и смотрел на него, как на инопланетное существо. — Лань Сай — русал, возможно, он и не понимает, но ты-то должен?!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ошибся. Что заставило его думать, что Лейтон будет издеваться или холодно относиться к русалу, это явно уже до такой степени баловства, что утопило свой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смотрел на мгновенно разгневавшегося Линь Фэна, молча свернул хвост и через человека встретился глазами с Крилайсом.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тогда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Линь Фэн уже закончил отладку машины, глядя на эту вещь рядом, похожую на капсулу для медосмотра в то время, Цзи Минцзян обеими руками оперся на край бассейна, подпёрся хвостом вверх и идеально поместил сам себя внутрь этого прибора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оперлась на краю и легко постучала по металлической оболочке, звонкий звук привлек внимание двух людей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русала, который сам прыгнул внутрь без чьей-либо помощи, уголок лба Линь Фэна дёрнулся. Только хотел что-то сказать, как увидел, что Лейтон прямо вышел вперёд на несколько шагов, положил руку Лань Сая обратно, а затем нажал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сканирования и голос отчёта данных, Линь Фэн с мрачным видом посмотрел туда и услышал, как Лейтон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есть, если у тела действительно нет проблем, я конечно удовлетворю его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есть такую рыбу всю жизнь тоже слишком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собственная идея, Линь Фэн, — закончив, он повернул голову и посмотрел на врача, у которого лицо всё ещё было немного мрачным, и сказал. — Его физическое состояние в будущем будет полностью на твоём ответе, поэтому тебе следует понять его реальные данные тела, а не данные тела других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другой,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серьёзный взгляд, Линь Фэн снял очки как бы с выдыханием, потер переносицу, а затем вздохнул и пошёл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так сказал, я буду. Только я правда не ожидал, что ты тоже можешь сказать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привёл в порядок немного беспорядочную военную форму куртку, смотрел на прибор, который всё ещё выдавал данные, и снова повторил слова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осмотра быстро отобразились на внешнем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Линь Фэн ещё не знал, почему Лейтон сделает такую оценку этому русалу, и даже неясно имел идею поместить его внутрь, то когда он увидел строку данных перед глазами, только почувствовал, что этот человек Лейтон всё ещё с таким уникальным чутьём.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очень здоровое, функция желудочно-кишечного тракта очень хорошая, даже если настаивать на подсчёте, возможно, лучше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знал, когда вынырнул из прибора для осмотра, положил руку на край и прислушивался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поправил оправу очков, посмотрел на маленького русала, который, казалось, также серьёзно слушал анализ состояния его тела, хотя знал, что он не понимает, но тон с некоторым сравнением в чью-то пользу в это время мгновенно значительно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скользили до последнего элемента данных, Линь Фэн после выключения машины обдумал момент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есть, ты можешь сначала дать попробовать человеческую еду с более лёгким вкусом, если после этого шага не выйдет никаких проблем, потом в соответствии с его аппетитом и предпочтениями отрегулировать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когда он выключил машину, очень сознательно прыгнул обратно в бассейн, заставив только что собиравшегося протянуть руку, чтобы взять его вниз, Линь Фэга дёрнуть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он принимал партию за партией русалов и других истинных зверолюдей, это всё ещё первый раз видел с таким сильным субъективным активным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Лейтон, этот в военной академии уже с неприветливостью, прямо отказавшийся от больших партий нежных и слабых парней и девушек с их ухаживаниями и вышедший в люди, неожиданно позволил русалу лечить себе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дел, я сначала уйду, — собрав принесённую им, но вообще не использованную кучу лекарств, Линь Фэн одной рукой держал коробку, другой тянул прибор, с Лейтоном попрощался, а потом направился к маленькому русалу у бассейна, смотрящему на него, и махнул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провожаю, — это был Крилайс, который был не в ладах с ним ещё со времён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доктор Линь, — раздался голос, который слушали и люди чувствовали дух комфорта.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чёрт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остановился, едва не споткнулся о громоздкий прибор сзади и пошатнулся, он удивлённо оглянулся и увидел, что только что считавшийся им не понимающим человеческий язык маленький русал с улыбкой на лице 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