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кучи одежды комплект повседневной одежды и плащ, закрывающий половину лица, Цзи Минцзян приложил палец к месту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платежа каждая вещь сразу же оказалась на нём, автоматически подстроившись под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положение плаща, он потянул за ручку двери гардеробной, и в уши ему ворвался шум оживлённых криков торговцев и смеха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 и выйдя из комнаты, он обнаружил, что гардеробная исчезла, словно её и не было. Цзи Минцзян, словно капля воды, растворился в толпе,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был установлен специальный плагин.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несмотря на большое количество людей на улице, при случайных столкновениях они просто проходили друг сквозь друга, словно были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взаимодействие было осознанным, то движения становились такими же, как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версия квантового компьютера заменила школу, которую он видел раньше, на многофункциональный музей. Подойдя поближе, он понял, что он, вероятно, соответствует приложению, описывающему местные обычаи и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музея и завернув за угол, он увидел улицу, заполненную играми разных стилей, которая чуть не ослепила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из-за того, что игры на его предыдущем обучающем квантовом компьютере были недоступны в голографическом мире, Цзи Минцзян в прошлый раз видел лишь увеличенную версию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где все типы игр были полностью открыты, один зал явно не мог вместить такое количество боевых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голографическом пространстве была создана целая улица!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улицы стояли ряды мехов, игровые залы, стилизованные под звёздные корабли, висящие в воздухе, и проекции арен для поединков, проецируемые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способа демонстрации, который Цзи Минцзян не мог бы представить, и не было такого, которое это голографическое пространство не могло бы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боевые игры были разбросаны по всей улице. Посмотрев на направление толпы, он решил последовать за большинством и выбрал зал в форме звёздного корабля,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корабль! Разве это не тот самый космический корабль из его прошлой жизни? Не попробовать его было бы просто преступлением после того, как система отправила его в этот звёздный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игровой зал не было стойки оплаты. Вместо этого робот провёл Цзи Минцзяна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типа звёздного корабля и карты, на которой он хотел попробовать свои силы, система произвела расчёты и предоставила способ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звёздной карты: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звёздной карты: -28]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списания средств комната, в которой находился Цзи Минцзян, слегка вздрогнула, и в следующий миг она превратилась в командный отсек звёздного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Операционный стол, который ранее использовался только для выбора модели и карты, теперь стал командным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перед ним превратилась в огромный экран, на левой стороне которого был изображён бескрайний космос, а в правом нижнем углу — карта с обозначением врагов и союзников, отмеченных красным и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и рычаги разных форм и цветов были аккуратно расположены на командной панели с серебристо-серым металлическим корпусом, на котором чётко отражался взволнованный вид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заботливо предоставил обучающее руководство. После того как игрок запомнил функции всех кнопок и рычагов, яркий свет в командном отсеке внезапно сменился на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наполнил весь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тревоги 1! Вражеская атака! Предупреждение! Вражеская атака!]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пронзительным звуком тревоги и зловещим красным светом, Цзи Минцзян услышал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полный тревоги,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Это звёздные корабли Федерации! Эти твари окружили нас! Но в космическом вихре мы не можем передать разведданные обратно в Империю. Эта информация касается выживания Империи.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Цзи Минцзян даже услышал лёгкий всхлип и звук удара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реалистичный вступительный сюжет на мгновение заставил его забыть, что он находится в игре, а не действительно несёт ответственность за жизни других и будущее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Крилайсу пришлось столкнуться с этим ещё до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 образ императора, спокойного и холодного в начале, промелькнули в голове Цзи Минцзяна, оставив после себя лишь слишком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удивительный человек, — Цзи Минцзян, умерший в 28 лет в прошлой жизни, с восхищением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увеличил карту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одиноких звёздных кораблей были окружены сотней красных точек, а вдалеке была выделена группа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усмехнулся, его глаза горели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рычаг, он на мгновение сжал ладонь, ощутив холод металла, а затем резко двинул его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прорваться сквозь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пушек и на бешеной скорости Цзи Минцзян ответил на вопрос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 обозначением врагов и союзников зелёная точка, помеченная звёздочкой, с неудержимой силой повела за собой звёздные корабли в направлении группы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карта, именно там было меньше всего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зону поражения врага, Цзи Минцзян включил защитное поле и звёздные пушки, а затем выстрелил в группу астероидов за несколькими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астероидов и ударная волна мгновенно уничтожили несколько ближайших звёздных кораблей, создав брешь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запас энергии своего корабля, он отправил приказ остальным кораблям следовать за ним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игра, так что нужно выжать из неё максимум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карте осталась только одна зелёная точка, Цзи Минцзян размял запястья и с горящим взглядом посмотрел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благодаря безрассудным атакам Цзи Минцзяна, он успешно достиг результата «взаимное уничтожение» с последним кораблём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 в командном отсеке постепенно сменился на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сообщающий об окончании игры, и командный центр снова превратился в обычный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пять звёзд на появившемся перед ним экране, Цзи Минцзян с лёгкостью вышел из комнаты, где его встретил маленький робот, который провёл его через лабиринт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Федерация и Империя, похоже, действительно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тексте игры не забыли обозвать их тварями, — Цзи Минцзян не мог не отметить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проект... Его взгляд упал на игровой зал с рядами мехов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два типа мехов на выбор: гуманоидные мехи и мехи только с двумя механическими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основных типа мехов, используемых на поле боя. Гуманоидные мехи связаны с вашими частями тела, их сложность и интенсивность управления выше, чем у обычных мехов, что больше проверяет физическую подготовку пользователя. Болевые ощущения и психические травмы от повреждений мехов также синхронизируются с вашим телом.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маленького робота, который его сопровождал, показал поток данных, а затем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не задумываясь, выбрал гуманоидные мехи. Если речь шла о проверке его физической подготовки, то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система сказала, что его боевые способности находятся на высшем уровне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сонно, я уснула прямо за писанием. Снаружи дождь льёт как из ведра, и мне приснилось, что вода из бассейна Цзянцзяна потекла по большим рекам прямо в Атлантический океан... В этой жизни, кроме как на уроке математики, где мне снились тригонометрические функции, говорящие, что они хотят хот-пот, я ещё не видела такого нелепого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