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[60l]: [Эти дела больших семей — кто их разберет? Если спросить меня, этот таинственный босс, возможно, является недавно выращенным талантом какой-то семьи. Иначе как объяснить, что до этого он был совершенно неизвестен?]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[61l]: [Почему вы все так усложняете? Я слышал, что в первой же игре босс столкнулся с тем молодым господином и одним ударом разнес его мех. Это явно из-за того, что он не смог смириться с поражением!]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[66l]: [Лол, это что за комедийный любовный сюжет...]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[67l]: [? Ты, наверное, не в себе.]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[68l]: [Черт, не стоит фантазировать и накручивать себя! Кто это тут уже с ума сошел от выдуманных отношений, заберите его обратно!]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ветка обсуждения так и не смогла разобраться в любовно-ненавистных отношениях между Берни Лавендером и таинственным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единого мнения и о профессии босса. Одни предполагали, что он наследник большой семьи, другие думали, что он студент военной академии, а некоторые даже считали, что это скучающий офицер Военного ведомства, который просто развлекается, унижая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удовольствием спорили и строили догадки, пока не появился один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[189l]: [Почему никто не предполагает, что это Его Величество? Этот стиль — настолько жестокий, прямой! Это полностью соответствует нашему представлению о Его Величестве!]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[190l]: [Твоя фантазия действительно безгранична...]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ответа в треде наступила пауза, длившаяся пару минут, прежде чем появился новый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последовало множество опровержений.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[223l]: [Не стоит переносить стереотипы о Его Величестве на его боевой стиль. Любой, кто видел хотя бы несколько боевых репортажей, знает, что стиль боя Крилайса совсем не такой.]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[224l]: [Совершенно верно! Забота Его Величества о каждом солдате явно отражается в его боевом стиле. Он всегда выбирает более безопасные методы атаки, чтобы избежать ненужных жертв.]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[248l]: [Точно! Когда я видел те боевые кадры, переданные репортерами, это действительно произвело на меня огромное впечатление. Жаль, что позже...]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осталось недосказанным, было ясно всем, кто читал этот тред. Учащающиеся приступы мании, все более разрушительные последствия для тела и разума, а также постепенно усиливающаяся жестокость...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[260l]: [Давайте сменим тему, где сейчас босс?]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[261l]: [Сообщение!!! Он зашел в тренировочный павильон с имитацией окружения!]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Обсуждения на форуме не сильно повлияли на Цзи Минцзяна. Возможно, из-за страха быть избитым на улице или навлечь на себя гнев какой-нибудь большой семьи, игроки, видевшие тот тред, лишь смотрели на него с улицы, никто не осмеливался подойти и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столько взглядов сосредоточено на одном человеке, даже младенец, не прошедший никакой подготовки, почувствовал бы дискомфорт, не говоря уже о Цзи Минцзяне, чьи чувства были значительно усилены.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ощущал злого умысла в окружающих взглядах, он все же поправил маску на лице и быстро направился к тренировочному павильону с имитацией окружения, который он ранее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ту секунду, когда он уже собирался войти и робот-администратор уже начал запускать программу, он почувствовал, что кто-то приближается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повышенной чувствительности ко взглядам на протяжении всего пути Цзи Минцзян тут же сделал шаг в сторону и, не оборачиваясь, схватил руку человека, который почти коснулся его плеча. Немного согнувшись, он резко бросил его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легкие возгласы удивления вокруг, Цзи Минцзян начал поправлять свой слегка растрепанный плащ, разглаживая складки, прежде чем поднять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человек… почему он выглядит так знакомо?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отчаянно пытался вспомнить имя, которое соответствовало бы лицу перед ним, толпа, стоявшая в нескольких метрах от него, вдруг расступилась, как море перед Моисеем.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дорогу! Дайте дорогу! Все расступись!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 Молодой господин, с вами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приближением этих голосов, глядя на подростка, чьи волосы были слегка испачканы пылью после падения, с гневным выражением лица, плотно сжатыми губами и ростом на голову ниже него, Цзи Минцзян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Берни Лавендер?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человек перед ним тут же выразил на лице «ну, наконец-то ты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поспешивших на помощь охранников Берни медленно поднялся с земли. Он гневно оглядел толпу зевак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вы смотрите? Проваливайте!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конце концов не осмелились перечить члену семьи Лавендер, ведь даже в голографической среде такие привилегированные особы могли легко получить информацию о простом человеке, как будто это было проще, чем выпить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тут же рассеялась, как стая птиц. Одни вошли в павильон, другие покинули игровую улицу, и вскоре на дороге остались только Цзи Минцзян и четверо человек, включая Берни.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Убедившись, что все вокруг разошлись, Берни Лавендер поднял голову и бросил взгляд на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его сигнал, один из охранников, который до этого стоял смиренно позади, быстро выступил вперед, осмотрел его с головы до ног и, пристально глядя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молодой господин говорит, что у вас есть способности? Как раз этот тренировочный павильон поддерживает выборочный многопользовательский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Минцзян сразу понял,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следующую секунду этот охранник, мастерски владеющий искусством перевоплощения, указал на него пальцем и с презрением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посоревнуйся с нами троими. Я хочу посмотреть, кто это такой, кого наш молодой господин считает 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Серьезное выражение лица Цзи Минцзяна на мгновение застыло, услышав последнюю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это был ваш молодой господин, который сказал, что у меня есть способности, а теперь это уже «наш молодой господин считает меня достойным»?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вы обернетесь и посмотрите, как ваш молодой господин краснеет от злости, готовый упасть в обморок?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Ао! Вернись!! Что ты там за ерунду несешь!!!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через несколько секунд после того, как охранник закончил говорить, Берни с досадой позвал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этого актера, который, хоть и неплохо играл, но все же не совсем справлялся с текстом, Берни глубоко вздохнул, и на его губах появилась презрительная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 этом павильоне не так много людей, так что мы можем хорошо посоревноваться. Для справедливости, ты можешь выбрать одного из моих трех охранников для поединка.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— услышав это, Цзи Минцзян, наконец, не выдержал и вежливо прервал его. Берни также вежливо принял это прерывание.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все четверо услышали, как загадочный человек перед ними спокойным и слегка усталым тоном указал на ключевой вопрос, а именно...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а почему я вообще должен соглашаться на ваш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Голографический ветер мягко обдувал их одежду. В затянувшейся тишине раздался голос, который, казалось, был тихим, но на самом деле был вполне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Ао! Я вернусь и заставлю брата устроить тебе дополнительные тренировки!!! — Берни резко повернулся в сторону, откуда раздался голос, и сквозь зубы прошипел.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двое других охранников поспешно закрыли рот этому ненадежному подчиненному, он глубоко вздохнул и повернулся к загадочному человеку, который по-прежнему стоял на месте,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Берни Лавендер, которому в семье постоянно твердили о необходимости быть элегантным и вежливым, наконец,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атмосфера полностью разрушена! Теперь он чувствовал себя так, будто привел сюда троих неумелых подчиненных, чтобы разыграть комедию перед этим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такое? Уличное представление?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никаких «почему». Ты будешь соревноваться, хочешь ты этого или нет. Здесь нет варианта отказа!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произнеся эту неуместную в данной ситуации угрозу, Берни пристально посмотрел на человека перед ним, который был полностью скрыт под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огромному удивлению, когда он уже собирался уйти и пригрозить троим охранникам, чтобы они ни словом не обмолвились брату о сегодняшнем дне, человек перед ним согласился!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изначально и не думал отказываться, ведь он пришел в этот павильон именно для того, чтобы сразиться с кем-то. Так что, с кем бы ни пришлось драться, это не имело значения. Тем более, что трое охранников, которых привел с собой молодой господин из семьи Лавендер, хоть и выглядели немного глуповато, но, вероятно, были неплохими бойцами.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http://bllate.org/book/16901/1567353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