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династии Сун жил легендарный мужчина по имени Дуань Юй. Его коллеги за глаза называли его «Убийцей десяти тысяч», ведь он был первым мужчиной-проститутом столицы, который погубил множество невинных и чистых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не делал различий между мужчинами и женщинами, но с тех пор, как он осознал себя, он знал, что отличается от других. Он был рожден с нетрадиционной ориентацией, и как бы его ни пытались «исправить», это было невозможно. Более того, он понимал женщин лучше, чем они сами, и понимал мужчин лучше, чем они могли понять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древние времена или современность, клиент всегда остается клиентом. Хотя у него были свои тайны, он не хотел ни ранить сердца своих посетителей, ни навредить бизнесу своего заведения. Поэтому он установил для себя правило: с женщинами он лишь флиртовал и утешал, но не вступал с ними в интимные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был барьер, который он не мог и не хотел преодолевать. Как говорят в их кругах, это было потерянной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Невинность — штука коварная. Ты можешь думать, что ее не видишь, но она всегда где-то рядом. Когда наступала ночь, и он оставался один, она неизменно выпрыгивала из его головы, напоминая: «Эй, я твоя невинность, ты, бесстыдник, потерял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боялся этого. Он не хотел, чтобы каждую ночь его мучила мысль о потерянной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у городского рва выстраивалась очередь из плачущих мужчин, отвергнутых Дуань Юем. Иногда рабочие, чистившие ров, вылавливали тела тех, кто, не выдержав горя,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Юй никогда не чувствовал вины или раскаяния. Любовные утехи — это дело добровольное. Нельзя заставлять людей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проходит, и он не хотел никого удерживать, равно как и не хотел, чтобы кто-то удерживал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холодность и бесчувственность не могли остановить наивных мужчин, мечтавших разделить с ним постель. Они шли за ним, невзирая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число тех, кто готов был умереть ради него, росло. Как говорится, в аду, наверное, уже не хватает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Юя была привычка: каждую ночь после приема клиентов он отправлялся в баню на другом берегу городского рва.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бане было мало посетителей, и обычно там был только хозяин. Его появление не вызывало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снова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бани достал из шкафа полотенце и протянул его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пожилым человеком, но с острым взглядом. Он не любил лишних слов, но был мастером в искусстве массажа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сейчас я вам спину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сегодня устал, хочу просто отдохнуть, — Дуань Юй улыбнулся, взял полотенце и привычным движением перекинул его через плечо. — Там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тихо, только вы один, — Хозяин ухмыльнулся, обнажив редкие желтые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Дуань Юй достал из кармана серебряный слиток и положил его на стойку. — После меня никого не впускайте.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будьте спокойны! Никто вас не побеспокоит! — Хозяин схватил слиток, сунул его в рукав и медленно пошел к двери, чтобы повесить табличку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Баня должна была закрыться уже давно, но он ждал именно этого серебряного слитка.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открыл деревянную дверь, разделявшую баню и зал, подошел к бассейну, снял одежду и положил ее на длинную скамью у края. Затем он наклонился, намочил полотенце в теплой воде, отжал его и положил на голову, после чего с плеском опустился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идеальной — не слишком горячей и не слишком холодной. В сочетании с поднимающимся паром она мгновенно сняла усталость, и все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закрыл глаза, раскинул руки по краям бассейна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глаза, как услышал шум из зала. Помимо голоса хозяина, там раздавались два грубых мужских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уже закрылись!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у стойки, улыбаясь и держа за руку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руке звенящую чашу для вина, его лицо было красным, как у обезьяны, — явно пьяный и буйный.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хрыч, не ври мне! Я видел, как из вашей трубы идет 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мужчина отрыгнул, и изо рта его вырвался отвратительный запах алкоголя. Он с силой поставил чашу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краснолицым мужчиной стоял худой и смуглый человек, тоже пьяный. Его глаза то открывались, то закрывались, а голова дергалась, как у кричащего петуха, и казалось, что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правда, мы закрыты! — Хозяин так занервничал, что начал заикаться, время от времени бросая тревожные взгляды на дверь бани, боясь, что шум спугнет Дуань Юя, и серебряный слиток улетит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мужчина, недолго думая, пнул хозяина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спина! — Хозяин схватился за бок и упал на пол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понял, что происходит. Было уже поздно, и он был один, поэтому не хотел лишних проблем. Он вздохнул и крикнул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слышишь? Там действительно кто-то есть! — Худой «петух» хлопнул краснолицего мужчину по руке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— Краснолицый мужчина злобно посмотрел на хозяина, плюнул на пол и, раздеваясь, направился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вошедших мужчин, Дуань Юй покачал головой и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ночь выдалась. Один Гуань Юй, другой У Сун. Баня превратилась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случайно услышал краснолицый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он не мог сдержаться. Хотя он и не понял, что именно сказал Дуань Юй, но по его презрительному взгляду понял, что это было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еще краснее. Он тяжело выдохнул через нос и направился прямо к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меня обозвал? — Краснолицый мужчина наклонился, с яростью глядя на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сказал? — Дуань Юй спокойно полил себя горячей водой,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ты сказал! — Мужчина снова отрыгнул. — Но точно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холодно усмехнулся, снял полотенце с головы, обмотал его вокруг пояса и, проходя мимо мужчины,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обезьяна, сам себе сцену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 — На этот раз мужчина услышал все четко. Дуань Юй назвал его обезьяной! Он задрожал от злости, протянул свою толстую, как ствол дерева, руку и схватил Дуань Юя за шею. — Скажи это еще раз, если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Юя покраснело от удушья, но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краснолицый мужчина разглядел лицо Дуань Юя. Его глаза, похожие на персиковые цветы, казалось, отражали осенние волны. Тонкий нос, узкие губы, брови средней густоты — все это на фоне худощавого лица с четкими чертами поразило мужчину, и он на мгновение забыл о своем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«петух», увидев, что он замер,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«петух», похоже, был человеком со связями, потому что сразу узнал Дуань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краснолицый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Худой «петух» с недоверием посмотрел на него. — Это же Дуань Юй, первый мужчина-проститут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Краснолицый мужчина на мгновение замер, а затем на его лице появилась отвратительная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мне повезло. Интересно, каков на вкус первый мужчина-проститут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