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отпусти его, ты же его задушишь! — Худой «петух» поспешил схватить краснолицего мужчину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Дуань Юй поднял ногу и со всей силы ударил мужчину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резкую боль в желудке и сразу отпустил Дуань Юя, схватившись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пол, Дуань Юй потер покрасневшую шею и, не забыв ударить мужчину ногой в бок, прошел мимо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—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«петух» стоял в стороне, не решаясь вмешаться. Он знал о связях и влиянии Дуань Юя, за которым стояли многие высокопоставленные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 презрением посмотрел на краснолицего мужчину, спокойно развернул полотенце, вытер тело и накинул одежду с деревянной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сзади на него обрушилась сила, и он потерял равновесие, упав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падением он обернулся и увидел краснолицого мужчину, который только что отдернул ногу и с самодовольным видом наблюдал за тем, как Дуань Юй падает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Дуань Юя с силой ударилась о дно бассейна. Ярко-красная кровь потекла из его лба, окрашивая прозрачную воду в бассейне. Сознание и чувства постепенно покидали его, тело медленно опускалось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услышал крики на поверхности воды, а затем их заменил глубокий электронный мужской голос, который проник в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захвачен системой трансформации за очки мерзости. Имя: Дуань Юй. Пол: мужской. Профессия: мужчина-проститут. Совершенные преступления: разрушил жизни тысяч мужчин и женщин. Наказание: импотенция. Необходимое количество очков мерзости для отмены наказания: 100 000 000. Целевая эпоха: 21-й 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двадцатый день с тех пор, как Дуань Юя насильно перенесли в этот мир. Бывший первый мужчина-проститут в современном городе 21-го века не мог найти никакой работы, кроме сбора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судьба была к нему благосклонна и подарила мощную систему трансформации за очки мерзости, а также шанс вернуть свою мужскую гордость. Если он соберет 100 000 000 очков мерзости, система вернет ему то, что отняла.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он получил бесплатно в момент переноса.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мерзости получаются от мерзких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совершенных людей, у каждого есть свои недостатки, просто в разной степени. Если человек слишком мерзкий, то количество очков будет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Дуань Юй сможет своими силами опозорить свою цель или заставить ее раскаяться и заплакать, система сможет забрать ее очки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встроена в старинное кольцо с изумрудом, и только с этим кольцом можно использовать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был человеком с сильной адаптацией, даже в современном мире с развитыми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смирился с фактом своей неожиданной смерти и насильственного переноса, и всего за две недели изучил все аспекты 21-го века, освоив использование различных технологий. Конечно, это было заслугой системы, которую дала ему судьба, — самой мощной системы трансформации для выживания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Сейлор Мун тоже могла трансформироваться, но по сравнению с системой Дуань Юя это было детской забавой. Всего лишь смена на сексуальную форму моряка и магический жезл — что это в сравнении с его возможностями?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Дуань Юя не только меняла его внешность и придавала ему черты, соответствующие определенной профессии, но также давала ему знания, образование и навыки, необходимые для этой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трансформация требовала очков мерзости, и их количество зависело от сложности выбранного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была полная трансформация — как внешняя, так и внутренняя. Он мог стать кем угодно, кем хотел, и не только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системы было два недостатка: ограниченность по времени и уникальность. Проще говоря, он мог трансформироваться в одного и того же человека только один раз, и длительность трансформации не могла превышать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была встроена функция распознавания очков мерзости. Если Дуань Юй знал имя и внешность человека, система могла сообщить ему количество его очков мерзости, чтобы он мог решить, стоит ли тратить силы на их сбор. Если количество было слишком низким, усилия не оправдывались.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Дуань Юя разбудил не сладкий голос служанки, а громкий окрик уличного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сборщик мусора, проснись! Проверка. Убери эту кучу хлама, она портит вид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открыл сонные глаза, сел на рваном одеяле и с легким недоумением посмотрел на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умелых служанок, которые бы причесывали и одевали его, не было элитного чая «Лунцзин» для полоскания рта, не было изысканных закусок на завтрак, приготовленных придворным поваром, и даже удобной кровати с мягкими подушками.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современный город 21-го века, и он больше не был первым мужчиной-проститутом эпохи Сун, перед которым склонялись все. Теперь он был бродягой, собирающим мусор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когда-то ослепительно красивое лицо теперь было покрыто слоем грязи из-за жизни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осмелился похвастаться своим славным прошлым, его бы немедленно отправили в самое известное место на Западной улице города М —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уберу, — Дуань Юй безразлично свернул одеяло вместе с собранными пластиковыми бутылками и картонными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полицейские ушли, он посмотрел на их гордые спины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Тигр, попавший на равнину, становится добычей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усмехнулся, погладил старинное кольцо с изумрудом на среднем пальце, которое так не соответствовало его нынешнему статусу, и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Общее количество очков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переноса система подробно объяснила ему, как использовать это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трансформации за очки мерзости была встроена в него, и достаточно было потереть поверхность кольца пальцем, чтобы активировать систему и начать диалог с ней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общее количество очков мерзости: 100 000. До цели в 100 000 000 осталось 99 900 000. Количество трансформаций на этой неделе: 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стало его ежедневным ритуалом с момента переноса, чтобы он всегда помнил о своей миссии — собрать 100 000 000 очков мерзости и вернуть свою мужскую гордость, даже в 21-м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судьба сыграла с ним такую злую шутку. Одно дело — умереть в бане, но зачем было переносить его в 21-й век, давать эту систему трансформации за очки мерзости и отнимать у него самое важное? Это был идеальный пример поговорки «Беда не приходит 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дала ему начальные 100 000 очков мерзости, что позволило ему выбрать образ для трансформации в незнакомом 21-м веке. Это был единственный бонус после переноса, и у Дуань Юя уже был план, как заработать свой первый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начать собирать очки мерзости и вернуть свою мужскую гордость, ему нужно было решить вопрос выживания 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посмотрел на деньги в кармане. Если продать собранный мусор, у него будет 1 000 юаней. Он решил заняться 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недели он многое узнал о современном мире, включая торговлю акциями. Теперь фондовая биржа стала его ежедневным местом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у него была не только красивая внешность, но и острый ум. Он быстро схватывал новое, и именно поэтому в прошлом он смог покорить столько сердец, как мужчин, так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пункта приема вторсырья, Дуань Юй аккуратно положил десять красных купюр в карман брюк и зашел в общественный туалет. Это было единственное место, которое он мог считать безопасным и бесплатным.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