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брат, отпусти его, ты же его задушишь! — Худой «петух» поспешил схватить краснолицего мужчину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Дуань Юй поднял ногу и со всей силы ударил мужчину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почувствовал резкую боль в желудке и сразу отпустил Дуань Юя, схватившись за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пол, Дуань Юй потер покрасневшую шею и, не забыв ударить мужчину ногой в бок, прошел мимо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удар — от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«петух» стоял в стороне, не решаясь вмешаться. Он знал о связях и влиянии Дуань Юя, за которым стояли многие высокопоставленные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с презрением посмотрел на краснолицего мужчину, спокойно развернул полотенце, вытер тело и накинул одежду с деревянной скамьи.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почувствовал, как сзади на него обрушилась сила, и он потерял равновесие, упав в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падением он обернулся и увидел краснолицого мужчину, который только что отдернул ногу и с самодовольным видом наблюдал за тем, как Дуань Юй падает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Дуань Юя с силой ударилась о дно бассейна. Ярко-красная кровь потекла из его лба, окрашивая прозрачную воду в бассейне. Сознание и чувства постепенно покидали его, тело медленно опускалось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услышал крики на поверхности воды, а затем их заменил глубокий электронный мужской голос, который проник в его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[Объект захвачен системой трансформации за очки мерзости. Имя: Дуань Юй. Пол: мужской. Профессия: мужчина-проститут. Совершенные преступления: разрушил жизни тысяч мужчин и женщин. Наказание: импотенция. Необходимое количество очков мерзости для отмены наказания: 100 000 000. Целевая эпоха: 21-й век.]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двадцатый день с тех пор, как Дуань Юя насильно перенесли в этот мир. Бывший первый мужчина-проститут в современном городе 21-го века не мог найти никакой работы, кроме сбора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судьба была к нему благосклонна и подарила мощную систему трансформации за очки мерзости, а также шанс вернуть свою мужскую гордость. Если он соберет 100 000 000 очков мерзости, система вернет ему то, что отняла.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информацию он получил бесплатно в момент переноса.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мерзости получаются от мерзких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совершенных людей, у каждого есть свои недостатки, просто в разной степени. Если человек слишком мерзкий, то количество очков будет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Дуань Юй сможет своими силами опозорить свою цель или заставить ее раскаяться и заплакать, система сможет забрать ее очки мерзости.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встроена в старинное кольцо с изумрудом, и только с этим кольцом можно использовать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был человеком с сильной адаптацией, даже в современном мире с развитыми технологиями.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смирился с фактом своей неожиданной смерти и насильственного переноса, и всего за две недели изучил все аспекты 21-го века, освоив использование различных технологий. Конечно, это было заслугой системы, которую дала ему судьба, — самой мощной системы трансформации для выживания в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Сейлор Мун тоже могла трансформироваться, но по сравнению с системой Дуань Юя это было детской забавой. Всего лишь смена на сексуальную форму моряка и магический жезл — что это в сравнении с его возможностями?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Дуань Юя не только меняла его внешность и придавала ему черты, соответствующие определенной профессии, но также давала ему знания, образование и навыки, необходимые для этой профессии.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трансформация требовала очков мерзости, и их количество зависело от сложности выбранного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это была полная трансформация — как внешняя, так и внутренняя. Он мог стать кем угодно, кем хотел, и не только внешне.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системы было два недостатка: ограниченность по времени и уникальность. Проще говоря, он мог трансформироваться в одного и того же человека только один раз, и длительность трансформации не могла превышать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системе была встроена функция распознавания очков мерзости. Если Дуань Юй знал имя и внешность человека, система могла сообщить ему количество его очков мерзости, чтобы он мог решить, стоит ли тратить силы на их сбор. Если количество было слишком низким, усилия не оправдывались.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утро Дуань Юя разбудил не сладкий голос служанки, а громкий окрик уличного полицейского: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сборщик мусора, проснись! Проверка. Убери эту кучу хлама, она портит вид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открыл сонные глаза, сел на рваном одеяле и с легким недоумением посмотрел на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умелых служанок, которые бы причесывали и одевали его, не было элитного чая «Лунцзин» для полоскания рта, не было изысканных закусок на завтрак, приготовленных придворным поваром, и даже удобной кровати с мягкими подушками.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современный город 21-го века, и он больше не был первым мужчиной-проститутом эпохи Сун, перед которым склонялись все. Теперь он был бродягой, собирающим мусор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когда-то ослепительно красивое лицо теперь было покрыто слоем грязи из-за жизни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сейчас осмелился похвастаться своим славным прошлым, его бы немедленно отправили в самое известное место на Западной улице города М — психиатрическую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сейчас уберу, — Дуань Юй безразлично свернул одеяло вместе с собранными пластиковыми бутылками и картонными коробками.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полицейские ушли, он посмотрел на их гордые спины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Тигр, попавший на равнину, становится добычей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усмехнулся, погладил старинное кольцо с изумрудом на среднем пальце, которое так не соответствовало его нынешнему статусу, и мысленно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Общее количество очков мерзости.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после переноса система подробно объяснила ему, как использовать это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трансформации за очки мерзости была встроена в него, и достаточно было потереть поверхность кольца пальцем, чтобы активировать систему и начать диалог с ней в своем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[Текущее общее количество очков мерзости: 100 000. До цели в 100 000 000 осталось 99 900 000. Количество трансформаций на этой неделе: 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стало его ежедневным ритуалом с момента переноса, чтобы он всегда помнил о своей миссии — собрать 100 000 000 очков мерзости и вернуть свою мужскую гордость, даже в 21-м 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судьба сыграла с ним такую злую шутку. Одно дело — умереть в бане, но зачем было переносить его в 21-й век, давать эту систему трансформации за очки мерзости и отнимать у него самое важное? Это был идеальный пример поговорки «Беда не приходит одна».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система дала ему начальные 100 000 очков мерзости, что позволило ему выбрать образ для трансформации в незнакомом 21-м веке. Это был единственный бонус после переноса, и у Дуань Юя уже был план, как заработать свой первый капитал.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начать собирать очки мерзости и вернуть свою мужскую гордость, ему нужно было решить вопрос выживания и пропитания.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посмотрел на деньги в кармане. Если продать собранный мусор, у него будет 1 000 юаней. Он решил заняться акциями.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недели он многое узнал о современном мире, включая торговлю акциями. Теперь фондовая биржа стала его ежедневным местом посещения.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поделать, у него была не только красивая внешность, но и острый ум. Он быстро схватывал новое, и именно поэтому в прошлом он смог покорить столько сердец, как мужчин, так и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пункта приема вторсырья, Дуань Юй аккуратно положил десять красных купюр в карман брюк и зашел в общественный туалет. Это было единственное место, которое он мог считать безопасным и бесплатным.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http://bllate.org/book/16902/1556952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