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домофон отключился, Дуань Юй глубоко вдохнул, чтобы успокоиться. В конце концов, это был его первый клиент в современном мире, и сказать, что он не нервничал, было бы неправдой.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галстук на груди, потянул за манжеты, провел рукой по челке и спокойно стал ждать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Старинное изумрудное кольцо на его правой руке светилось холодным зеленым светом. Он провел по нему большим пальцем, и свет слегка замерцал.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«Общее количество очков мерзости», — мысленно произнес Дуань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Текущее количество очков мерзости: 0. До цели в 100 000 000 очков осталось 100 000 000. Количество превращений на этой неделе: 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тихо вздохнул. Начальные 100 000 очков мерзости, которые дала система, он потратил сразу, и теперь, оглядываясь назад, это казалось слишком расточительным. Возможно, в этом деле ему снова понадобится превращение.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звонок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не стал сразу открывать, а присел у глазка, чтобы сначала рассмотреть внешность посетителя.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может быть, я вижу только грудь», — Дуань Юй, прищурив один глаз, смотрел на человека за дверью. Судя по положению глазка, рост мужчины был около 1,9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мужчина лет тридцати, одетый в типичный офисный костюм, с портфелем в руке. Борода была аккуратно подстрижена, но из-за густоты и жесткости волос вокруг рта остался легкий след щетины.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девять утра, стандартное время начала рабочего дня. Дуань Юй предположил, что мужчина специально взял отгул, чтобы прийти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обладателем лица, которое мечтают увидеть женщины, ищущие жениха: зрелый, стабильный, воспитанный, с правильными чертами лица, которые не вызывали никакой агрессии. Он выглядел приятно, и его хотелось разглядывать. К тому же у него были длинные ноги, и Дуань Юй не мог понять, почему такой почти идеальный мужчина пришел к нему за помощью. Казалось, все должны были его обожать.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— улыбнулся Дуань Юй, отступив в сторону. — Проходите.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смущенно кивнул, слегка осмотрел гостиную и только потом вошел. Было видно, что он все еще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выглядите очень молодым. — мужчина закрыл за собой дверь, улыбаясь и глядя на Дуань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 и внешность Дуань Юя в XXI веке не изменились по сравнению с древними временами. Ему было чуть больше двадцати, и он обладал лицом, способным очаровать любого, только рост был немного ниже среднего — чуть больше 170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стоял рядом с этим мужчиной, их разница в росте выглядела довольно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— скромно ответил Дуань Юй. — Присаживайтесь на диван, я приготовлю вам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— мужчина подошел к дивану и сел, поставив портфель рядом с собой и потирая руки, явно нервничая.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зима, и на улице стоял холод, от которого руки и ноги немели. К счастью, в квартире Дуань Юя было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стоял спиной к мужчине, заваривая чай в фиолетовом чайнике на полке напротив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мужчина видел его только спереди и думал, что на нем обычный костюм. Теперь же, увидев его со спины, мужчина с удивлением заметил, что костюм Дуань Юя был вовсе не обычным, а весьма экстравагантным фраком.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с изяществом подошел с чайным набором. Его движения были отточенными, что не удивительно, учитывая его прошлое как первого мужчины-проститута.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Пожалуйста. — его обслуживание было на высшем уровне. Он аккуратно подал чашку мужчине, чем вызвал у того легкое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сам. — мужчина взял чашку, подул на горячий чай и сделал глоток. — Очень ароматно.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улыбнулся и сел на кресло рядом с журнальным столиком, неловко поправляя фалды фрака у себя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 надел фрак, увидев его в классическом фильме о вальсе. Он думал, что в эту эпоху люди носят такие костюмы только на очень официальных и важных мероприятиях.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узнав правду, Дуань Юй отнес это к единственному провалу в своей блестящей жизни, хотя этот провал не имел никакого отношения к его интеллекту или эмоциональному интеллекту. Винить можно было только то, что он посмотрел не тот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 поставил чашку, Дуань Юй перешел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назвать свое имя? Так нам будет удобнее обращаться друг к другу. — Дуань Юй достал визитку из ящика стола и протянул ее мужчине. — Это моя визитка.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прочитал информацию на визитке, запомнил имя Дуань Юя и положил ее в карман. Затем он достал из внутреннего кармана пиджака свой бумажник, вынул оттуда свою визитку и передал ее Дуань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запомните мое имя. Моя должность, я не уверен, что буду продолжать работать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 Цюэ. — улыбнулся Дуань Юй. — Ваше имя звучит очень древне.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— Лянь Цюэ слегка нахмурился, не понимая этой странной аналогии.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Дуань Юй был из династии Сун, и ему требовалось время, чтобы полностью адаптироваться к современному языку.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 в виду, что ваше имя очень красивое. — быстро поправился Дуань Юй и перевел разговор. — Вы сказали, что скоро потеряете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умными людьми разговаривать было легко, все шло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Цюэ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скорее всего, я уволюсь.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задумался Дуань Юй, осторожно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связано с тем, зачем вы пришли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Лянь Цюэ промелькнуло удивление. Он помолчал, а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я понимаю, почему вы, будучи таким молодым, смогли открыть такое агентство. Ваша проницательность и аналитические способности действительно 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уверенно улыбнулся и сделал глоток из своей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бывший первый мужчина-проститут, знал, когда нужно быть скромным, а когда — 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можете смело рассказать мне о своем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Дуань Юя была небольшой, всего 70 с лишним квадратных метров, и расстояние между журнальным столиком и диваном было узким. Длинные ноги Лянь Цюэ упирались в край столика, создавая ощущение тесноты.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заметил, как тот сжимал колени, явно нервничая.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связано с женщиной? — спросил Дуань Юй, видя, что Лянь Цюэ молчит. Он решил направить разговор, как это делают психотерапевты.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Цюэ с трудом кивнул, покраснев: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начальница...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начальница. — Дуань Юй улыбнулся, играючи почесав щеку. — Она вам устраивает козни?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только усилили смущение Лянь Цюэ. Тот печально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только это было козни...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О-о-о. — намеренно растянул Дуань Юй, глядя на Лянь Цюэ с интересом. — Значит, она вас домогается.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прекрасно понимал, что с такой внешностью, как у Лянь Цюэ, любая женщина с достатком захотела бы его обласкать, а не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дразнил Лянь Цюэ. Это была его старая привычка, которая помогала ему очаровывать многих наивных людей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Лянь Цюэ сделал паузу, словно собираясь с духом. — Она хочет меня соблазнить... и делает это очень настойчиво...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Соблазнить? — нахмурился Дуань Юй, это слово было для него новым.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знаете, что такое соблазнить? — с удивлением посмотрел на него Лянь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спокойно улыбнулся, подняв уголок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убедиться, что мы понимаем это слово одинаково. Можете рассказать подробнее?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подход был оборонительным, но эффективным против таких простодушных людей, как Лянь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— Лянь Цюэ кивнул, понимая. — Моя начальница часто прикасается ко мне, когда мы остаемся наедине... и она отправляла мне множество своих обнаженных фотографий...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пристально смотрел на Лянь Цюэ, видя, что это еще не все: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http://bllate.org/book/16902/1556956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