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стиснув зубы, решился и, достав из портфеля свой телефон, открыл переписку с той самой начальницей. Ничего не говоря, он сунул устройство в руки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личная переписка, и ты не против, чтобы я её увидел? — спросил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посмотри, чем мне рассказывать, — ответил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кивнул с улыбкой и начал пролистывать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Лянь Цюэ, начальница отправила ему множество своих откровенных фотографий, а также намекала на совместное проведение ночи. Дойдя до последнего сообщения, Дуань Юй замер,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начальница отправила Лянь Цюэ его собственное фото, сделанное в мужском туалете. Судя по ракурсу, снимок был сделан из-за двери. На фото Лянь Цюэ стоял у писсуара.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закончив просмотр, покачал головой и цокнул языком. Возвращая телефон, он с сочувствием посмотрел на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такие доказательства, почему ты не обратился в полицию? Это было бы эффективнее, чем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быстро убрал переписку с экрана, словно это было что-то непристойное, и положил телефон обратно в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мы, мужчины, — слабая сторона. К тому же ничего серьёзного не произошло. Да и моя начальница имеет связи в отрасли. Даже если её накажут, я всё равно вряд ли смогу остаться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Лянь Цюэ выглядел простодушным, его мысли соответствовали возрасту. Он всё обдумал, не поддаваясь импульсам, и действовал 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кивнул, долил чай в свои и Лянь Цюэ чашки,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кем ты сейчас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Старшим секретарём.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Юй чуть не поперхнулся чаем и с удивлением посмотрел на Лянь Цюэ. Такой высокий и статный мужчина — и секретарь? Скорее уж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похоже, привык к такому удивлению. Смущённо почесав затылок,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окончил магистратуру по управлению бизнесом, но на рынке труда сейчас сложно, конкуренция высока. После учёбы я уже не молод. Родители стареют, денег не хватает, а младший брат ещё учится в университете. Пришлось выбрать эту работу, чтобы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это время не менял работу? — спросил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Менял, это уже вторая. Я не люблю перемены. Когда долго работаешь в одной отрасли, не хочется менять направление, — смущённо улыбнулся Лянь Цюэ. — В предыдущей компании произошло слияние, и меня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таких, как ты, мало, — сказал Дуань Юй, поставив чашку на стол и откинувшись на спинку дивана. — Я понял твою ситуацию. Ты хочешь, чтобы я помог тебе разобраться с начальницей, не ломая твоей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кивнул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успеха ты уволишься? — Это не имело отношения к делу, но Дуань Юй просто заинтересовался. Такой человек, который боится перемен, останется ли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твёрдо ответил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Дуань Юй усмехнулся. — Ты не выглядишь мстительным. Если всё равно собираешься уйти, зачем тратить столько сил на начальницу?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хочу, чтобы другие оказались в такой же ситуации, — спокойно улыбнулся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заставила Дуань Юя замереть. Обычно он не верил в бескорыстие, но почему-то поверил этому высокому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 твой заказ. Пока задача не выполнена, тебе придётся оставаться на работе и предоставлять мне информацию. Мне нужно несколько дней на подготовку. Раз уж мы обменялись визитками, жди моего звонка, — поднялся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кивнул, взял портфель и направился к двери. Сделав несколько шагов,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насчёт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засунул руки в карманы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ещё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Лянь Цюэ появилось беспокойство. Он сглотнул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денег, каждый месяц я отправляю часть домой, чтобы брат мог учиться,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не можешь заплатить много? — Дуань Юй усмехнулся и махнул рукой. — Ладно, раз ты мой первый клиент, сделаю это бесплатно. Пусть будет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заказ? — Лянь Цюэ забеспокоился. — Не слишком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сразу понял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хоть это и мой первый заказ, я не провалюсь. Если с первого раза не получится, как я смогу дальше работать,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Лянь Цюэ немного успокоился. Аргументы Дуань Юя звучали убедительно. — Тогда спасибо, но я всё же хочу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взглянул на кошелёк во внутреннем кармане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10 000 юаней, если это не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ты упрямый. Я сказал, не надо. Да и работа ещё не начата, иди уже на работу, — с раздражением открыл Дуань Юй дверь. Он не любил такие ненужные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Дуань Юй уже дал понять, что разговор окончен, Лянь Цюэ, получив отказ, лишь вздохнул и покорно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лифта, он ещё раз взглянул на дверь, заметив, как сзади Дуань Юя развеваются две ленты его фрака, и тихо засмеялся: «Странный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войти в лифт, Дуань Юй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зовут твою начальницу?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Цянь, — ответил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улыбнулся Дуань Юй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он коснулся кольца на пальце, вспоминая фотографию женщины, которую видел на телефоне Лянь Цюэ,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 мерзости у Чэнь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78 000.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много? — снова спросил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 обычных людей обычно всего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Дуань Юй уже привык к её сарказму. Если 78 000 — это уже немало, то как же собрать 100 000 000?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Насколько мне известно, в этом мире есть люди, у которых накоплены миллионы очков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найти таких людей? — с энтузиазмом спросил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Нужно просто удачно встретить. Но вместо того, чтобы гнаться за недостижимым, лучше сначала заверши свой первый сбор очков мерзости. Пока что ты, хозяин, не смог собрать ни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сменить обращение? — с досадой спросил Дуань Юй. — Кстати, проверь очки мерзости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Имя 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Цюэ, — ответил Дуань Юй, движимый простым любопытством. Ему было интересно, сколько очков мерзости может быть у такого доброго и искреннего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Система, обычно гордая и холодная, не ответила сразу, а замолчала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Цюэ, — повторил Дуань Юй. — Не можешь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