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стиснув зубы, решился и, достав из портфеля свой телефон, открыл переписку с той самой начальницей. Ничего не говоря, он сунул устройство в руки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личная переписка, и ты не против, чтобы я её увидел?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посмотри, чем мне рассказывать, — ответил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 с улыбкой и начал пролистывать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Лянь Цюэ, начальница отправила ему множество своих откровенных фотографий, а также намекала на совместное проведение ночи. Дойдя до последнего сообщения, Дуань Юй замер,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начальница отправила Лянь Цюэ его собственное фото, сделанное в мужском туалете. Судя по ракурсу, снимок был сделан из-за двери. На фото Лянь Цюэ стоял у писсуара.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закончив просмотр, покачал головой и цокнул языком. Возвращая телефон, он с сочувствием посмотрел на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такие доказательства, почему ты не обратился в полицию? Это было бы эффективнее, чем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быстро убрал переписку с экрана, словно это было что-то непристойное, и положил телефон обратно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мы, мужчины, — слабая сторона. К тому же ничего серьёзного не произошло. Да и моя начальница имеет связи в отрасли. Даже если её накажут, я всё равно вряд ли смогу остаться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Цюэ выглядел простодушным, его мысли соответствовали возрасту. Он всё обдумал, не поддаваясь импульсам, и действовал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кивнул, долил чай в свои и Лянь Цюэ чашки,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кем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Старшим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Юй чуть не поперхнулся чаем и с удивлением посмотрел на Лянь Цюэ. Такой высокий и статный мужчина — и секретарь? Скорее уж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похоже, привык к такому удивлению. Смущённо почесав затылок,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магистратуру по управлению бизнесом, но на рынке труда сейчас сложно, конкуренция высока. После учёбы я уже не молод. Родители стареют, денег не хватает, а младший брат ещё учится в университете. Пришлось выбрать эту работу,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не менял работу?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Менял, это уже вторая. Я не люблю перемены. Когда долго работаешь в одной отрасли, не хочется менять направление, — смущённо улыбнулся Лянь Цюэ. — В предыдущей компании произошло слияние, и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таких, как ты, мало, — сказал Дуань Юй, поставив чашку на стол и откинувшись на спинку дивана. — Я понял твою ситуацию. Ты хочешь, чтобы я помог тебе разобраться с начальницей, не ломая твоей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успеха ты уволишься? — Это не имело отношения к делу, но Дуань Юй просто заинтересовался. Такой человек, который боится перемен, останется ли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Дуань Юй усмехнулся. — Ты не выглядишь мстительным. Если всё равно собираешься уйти, зачем тратить столько сил на начальницу?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другие оказались в такой же ситуации, — спокойно улыбнулся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Дуань Юя замереть. Обычно он не верил в бескорыстие, но почему-то поверил этому высокому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твой заказ. Пока задача не выполнена, тебе придётся оставаться на работе и предоставлять мне информацию. Мне нужно несколько дней на подготовку. Раз уж мы обменялись визитками, жди моего звонка, — поднялся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кивнул, взял портфель и направился к двери. Сделав несколько шагов,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насчёт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засунул руки в карманы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ещё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 Цюэ появилось беспокойство. Он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денег, каждый месяц я отправляю часть домой, чтобы брат мог учиться,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можешь заплатить много? — Дуань Юй усмехнулся и махнул рукой. — Ладно, раз ты мой первый клиент, сделаю это бесплатно. Пусть будет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заказ? — Лянь Цюэ забеспокоился. — Не слишком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сразу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хоть это и мой первый заказ, я не провалюсь. Если с первого раза не получится, как я смогу дальше работать,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Лянь Цюэ немного успокоился. Аргументы Дуань Юя звучали убедительно. — Тогда спасибо, но я всё же хочу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взглянул на кошелёк во внутреннем кармане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10 000 юаней, если это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ты упрямый. Я сказал, не надо. Да и работа ещё не начата, иди уже на работу, — с раздражением открыл Дуань Юй дверь. Он не любил такие ненужные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Юй уже дал понять, что разговор окончен, Лянь Цюэ, получив отказ, лишь вздохнул и покорно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лифта, он ещё раз взглянул на дверь, заметив, как сзади Дуань Юя развеваются две ленты его фрака, и тихо засмеялся: «Странный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войти в лифт, Дуань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зовут твою начальницу?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— ответил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улыбнулся Дуань Юй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он коснулся кольца на пальце, вспоминая фотографию женщины, которую видел на телефоне Лянь Цюэ,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мерзости у Чэнь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78 000.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много? — снова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 обычных людей обычно всего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Дуань Юй уже привык к её сарказму. Если 78 000 — это уже немало, то как же собрать 100 000 000?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Насколько мне известно, в этом мире есть люди, у которых накоплены миллионы очков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найти таких людей? — с энтузиазмом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Нужно просто удачно встретить. Но вместо того, чтобы гнаться за недостижимым, лучше сначала заверши свой первый сбор очков мерзости. Пока что ты, хозяин, не смог собрать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сменить обращение? — с досадой спросил Дуань Юй. — Кстати, проверь очки мерзости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Имя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Цюэ, — ответил Дуань Юй, движимый простым любопытством. Ему было интересно, сколько очков мерзости может быть у такого доброго и искреннего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Система, обычно гордая и холодная, не ответила сразу, а замолчала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Цюэ, — повторил Дуань Юй. — Не можешь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