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всё в порядке, все проблемы решены. Он, Дуань Юй, первый мужчина-куртизан времен династии Сун, уверен, что сможет в мгновение ока стать главной звездой этого ночного клуба, полностью подчинив себе Чэнь Цянь, и в конечном итоге найдет способ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ты сегодня отлично справился с задачей, — Дуань Юй был в прекрасном настроении, взглянул на цену на счетчике, достал деньги и протянул их водителю, а затем энергично похлопал его по плечу, великодушно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надо, считай это наградой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взволнованный, принял деньги, и чувство гордости и чести переполнило его. Он, словно в экстазе, отдал Дуань Юю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наблюдал, как Чэнь Цянь и парень на спортивной машине вошли в ночной клуб, и только тогда сам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ночной клуб стояли два здоровяка, широкоплечие и мощные, в строгих костюмах, с наушниками в ушах. Как только Дуань Юй оказался перед ними, он сразу почувствовал сильное давление. Он хотел было войти внутрь, делая вид, что ничего не происходит,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поднял голову и посмотрел на них. Их зловещие, как у тюремных надзирателей, лица заставили его нервно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останавливаете?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поднял бровь и указал на табличку, стоящую рядом,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и собакам вход запрещён…» — В голове Дуань Юя что-то щелкнуло. Он подумал и понял: здесь обслуживают только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один мужчина вошёл, — сказал Дуань Юй, собравшись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 сурово спросил другой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кожаной куртке, вошёл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 сотрудник, на него ограничения не распространяются.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на мгновение потерял дар речи. Он не ожидал, что парень на спортивной машине окажется коллегой. Пока он размышлял, что делать, его взгляд упал на красный плакат, висящий на стене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набирают людей? — Дуань Юй ухватился за эту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повернул голову, взглянул на плакат, а затем внимательно осмотрел Дуань Юя,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устроиться? Ты знаешь,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Дуань Юй вернул себе уверенность и самодовольно улыбнулся. — Позовите сюда вашего управляющего, я уверен, он не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тебя, худышка, смелости хоть отбавляй, — усмехнулся охранник. — Ладно,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увидел, как охранник взял микрофон на проводе, наклонился и что-то сказал. Через некоторое время из ночного клуба вышла пышно одетая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звал? — Массивный охранник заслонил собой Дуань Юя, и женщина 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 охранник указал на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мельком взглянула на него и, усмехнувшись, развернулась, чтобы вернуться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был поражён. Он ещё не сталкивался с женщиной, которая бы так пренебрежительно к нему отнеслась. Он быстро прошёл мимо охранника и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у тебя, конечно,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взглянули на меня и ушли? — спросил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фыркнула, провела рукой от макушки Дуань Юя до его ног и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рост… наши женщины в туфлях на каблуках будут почти такого же роста, как ты. Это не вызывает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ненавидел, когда люди смотрели свысока на его рост. Даже с таким ростом он в столице был на высоте, и не было человека, которого бы он не смог покорить. Он не мог вынести, что его «профессиональные качества» в 21-м веке подвергаются сомнению женщиной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решил показать ей, на что он способен. Не дожидаясь её согласия, он вдруг схватил её за руку, притянул к себе, одной рукой поддерживая её за спину, а другой начал нежно водить по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какая часть тела самая чувствительная? — На лице Дуань Юя появилась игривая улыбка, он смотрел женщине в глаза, его соблазнительные глаза излучали неотразимый магнетизм.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же… — Женщина была застигнута врасплох, её лицо покраснело, и она не могла оторвать взгляд от его глаз. Физическое и эмоциональное воздействие полностью подчинили её Дуань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медленно приблизил лицо к её лицу, его взгляд скользнул с её лица на грудь. Когда женщина уже подумала, что он назовёт тот ответ, который она ожидала, он вдруг прижался щекой к её уху, потеревшись носом о её мочку, а затем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Мочка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мягко и влажно коснулся её мочки языком, и её тело дрогнуло, как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двух охранников остолбенеть и забыть о своих обязанностях. Они должны были вмешаться в тот момент, когда Дуань Юй схватил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увидел на лице женщины, что он добился успеха, и усмехнулся. Он поднял её, засунул руки в карманы и с высокомерием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прижимая руку к груди, где сердце бешено колотилось, глубоко вдохнула и, глядя на него своей накрашенной до неузнаваемости физиономией,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бесенок, просто убийца! Моё давно окаменевшее девичье сердце ты растаял. Не стой тут,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с усмешкой взглянул на двух охранников, которые стояли, как истуканы, и, шагая за женщиной, обернулся и с сарказмом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столба, научились чему-нибудь?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ночной клуб, Дуань Юй словно попал в новый мир. Его глаза разбегались, не зная, на что смотреть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зала были установлены разнообразные прожекторы: круглые, в форме звёзд, квадратные, а также светящиеся ленты в виде виноградных лоз, которые превращали пространство в красочный экзотический мир. В воздухе витал густой аромат духов, а из динамиков лилась соблазнительная мужская музыка, которая проникала в кости. Фиолетовые диваны-кабинки, словно камни на пляже, были хаотично расставлены на деревянном полу, без какого-либо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находилась светящаяся танцплощадка, напоминающая боксёрский ринг, а в середине её стоял большой мешок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Кабинки были заполнены людьми, в основном мужчинами, окружающими одну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старались угодить, а женщины кокетничали, наслаждаясь вниманием. На круглых деревянных столах перед кабинками стояли бутылки с алкоголем, а в бокалах мерцали яркие коктейли, отражая свет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будучи первым мужчиной-куртизаном времен династии Сун, считал, что повидал многое, но в ночном клубе 21-го века он почувствовал себя деревенщиной, только что попавшим в город. Каждый предмет и деталь вызывали у него неподдельное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не видел? — Женщина средних лет, которая вела его, остановилась и взглянула на него. — Ты только что у входа так уверенно себя вёл, а сейчас смотришь, как новичок. Разве ты раньше не работал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 что-то похожее, — Дуань Юй скрыл своё удивление и спокойно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женщина улыбнулась. — Тогда почему ты так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ознакомиться с обстановкой, — ответил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такие нравятся, — женщина одобрительно кивнула и продолжила идти. — Быстро адаптируешься.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нового лица быстро привлекло внимание некоторых женщин в кабинках. Они, продолжая наслаждаться вниманием мужчин, украдкой поглядывали на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конечно же, не упустил возможности продемонстрировать свои профессиональные навыки. На протяжении всего пути к служебному помещению, как только его взгляд встречался с чьим-то, он использовал каждую возможность, чтобы послать сильный сигнал и заинтересовать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служебное помещение, он заметил Чэнь Цянь в углу. Парень в кожаной куртке сидел рядом с ней, обняв её, а напротив них сидели ещё несколько мужчин, видимо, играя в какую-то игру. Они смеялись и разговаривали, создавая впечатление давних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http://bllate.org/book/16902/1556968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