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Жун покачала головой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молод. На первый взгляд, женщины платят за тело, но на самом деле они покупают чувство превосходства и удовлетворения. С древних времен мужчины доминировали над женщинами, обучали их, рассматривали как игрушки. Если у тебя был подобный опыт, ты должен знать, насколько это приятно. Теперь все просто наоборот: женщины хотят почувствовать это удовольствие, насладиться чувством доминирования. Ты думаешь, это не стоит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Сестрицы Жун словно открыли Дуань Юю глаза, заставив его осознать, насколько современные люди глубоко понимают человеческую природу и тонко чувствуют рынок и возможности. Теперь он понял, что его мышление отстало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Ян, представив каждого из мужчин на сцене, начал аукцион. Стартовая цена составила 1 000, с шагом в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только начался, и цена уже поднялась до 3 000, когда из толпы покупательниц раздался властный голос женщины средних лет. Все взгляды устремились в сторону источника звука — это была Директор Дэн, сидевшая рядом с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тысяч, — сказала Директор Дэн, затем подмигнула Сун Му, погладила его по подбородку и нежно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Сун Му, иди и скажи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кивнул, встал, одну руку уперев в бок, другую подняв вверх, и с гордым видом обратился к Братцу Ян на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Дэн сказала, десять тысяч, сегодня вечером она берет всех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тысяч! Десять тысяч! Есть кто-то выше?! — голос Братца Яна звучал уже крайне возбужденно.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старуха, уже одного держит, а ей все мало, боится, что с постели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завистливые слова долетели до ушей Дуань Юя. Он пожал плечами и усмехнулся, подумав, что это типичная ситуация, когда не можешь получить желаемое и начинаешь его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тысяч! Продано! — Убедившись, что больше нет желающих повысить ставку, Братец Ян громко щелкнул пальцами и указал на мужчин на сцене, направляя их к столику Директор Дэн. — Сегодня вечером вы принадлежите Директор Дэн! Быстрее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«лоты» сошли со сцены, в зале раздались разочарованные вздохи. Женщины, не сумевшие получить желаемое, с раздражением смотрели в сторону Директор Дэн, вероятно, проклиная ее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пересчитал подошедших мужчин и, стоя перед Директор Дэн, поднял четыре пальца, уверенно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со мной, всего четверо, сегодня вечером будем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Директор Дэн на мгновение замерла, затем, оправившись, улыбнулась и притянула Сун Му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тоже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серьезно кивнул Сун Му. —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завершился, и все подумали, что на этом вечер закончился. Хотя, как и мужская невинность, он оказался короче, чем ожидалось. Но неожиданно Братец Ян снова взял микрофон и громко свистнул, привлекая внимание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Дамы, прошу вашего внимания! Сегодня вечером у нас есть еще одно развлечение. Я хочу представить вам новичка нашего ночного клуба — газетчика эпохи Миньго, Боху!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Театральный тон Братца Яна и придуманное на ходу прозвище заставили Дуань Юя окаменеть на месте, не зная,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Боху? Что ты стоишь? Иди на сцену! — Сестрица Жун сзади легонько подтолкнула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Боху? Это что, ссылка на «Красавицу»? Он что, думает, что он Чжоу Синьчи?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стиль Миньго, люблю винтаж!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Смешки и обсуждения в зале слились в единый гул, доносясь до ушей Дуань Юя. Он с обреченностью вздохнул и, собрав всю волю в кулак,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опустил голову? Хочешь заработать или нет? — Братец Ян, заметив подавленный вид Дуань Юя, опустил микрофон и тихо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скривился и бросил Братцу Ян недовольный взгляд, думая, что он здесь не ради денег. В этот момент он заметил, что взгляд Чэнь Цянь из угла зала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«Отличный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послать ей намек, но Чэнь Цянь лишь оглядела его с головы до ног и, не сказав ни слова, снова перевела взгляд на мужчину в кожаной куртке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женщина, конечно же, предпочитает длинные ноги», — Дуань Юй внутренне напрягся. Неужели он хуже этого парня в коже? 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таланты? — Братец Ян, улыбаясь толпе жаждущих женщин, тихо спросил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проверить? — Дуань Юй сложил руки за спину, слегка наклонив голову и улыбнувшись Братцу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дураков, — Братец Ян фальшиво улыбнулся, глядя на зал. — Не будь высокомерным, покажи, на что способен. Сегодня Сестрица Жун делает тебе одолжение, у нас так никого не продвигали.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усмехнулся, мягко прошептав Братцу Ян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таланты —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Ян на мгновение замер, глядя на профиль Дуань Юя, подумав: «Этот парень — не промах».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начали проявлять нетерпение. Братец Ян нервничал, это был первый раз, когда он так представлял новичка, и он не знал, как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микрофон, — взгляд Дуань Юя уже был прикован к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Ян не понимал, что задумал Дуань Юй, но просто наблюдал, как тот берет у него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Дама за тем столиком, рядом с мужчиной в кожаной куртке, — Дуань Юй снял шляпу, держа ее перед собой, слегка поклонился, как джентльмен, приглашающий даму на танец, затем снова надел шляпу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будет ли у меня честь поужинать с вами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в сторону Чэнь Цянь. Лицо мужчины в кожаной куртке исказилось, его солнцезащитные очки свисали с воротника, как упавший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изначально не был типом Чэнь Цянь, но она никак не ожидала, что он выберет именно ее среди всех этих ярких и молодых женщин. Это задело ее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тот момент, когда Дуань Юй снял шляпу, прожектор над сценой подсветил его черты, делая их соблазнительными и дерзкими, от чего сердце Чэнь Цянь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Новенький! Ты знаешь правила?! Ты видишь, я тут сижу!? — Мужчина в кожаной куртке, заметив, что Чэнь Цянь уже заинтересовалась Дуань Юем и не сводит с него глаз, понял, что его позиции пошатнулись.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просто сидеть сложа руки, ведь сегодня вечером он рассчитывал на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что думаешь? — Кто бы мог подумать, Дуань Юй просто проигнорировал его, как будто того не существовало, его соблазнительные глаза старались привлечь внимание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улыбнувшись, погладила свой живот и бросила взгляд на мужчину в кожаной куртке: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действительно проголодалась, еда здесь не может заменить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намек. Уверенность мужчины в кожаной куртке рухнула, он обмяк на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вечером ты здесь оставайся, — Чэнь Цянь взяла свою сумочку, улыбнулась мужчине в кожаной куртке, затем встала и помахала Дуань Юю, направляясь к выходу из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увидев это, внутренне ликовал: «Попалась».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покинули ночной клуб, Братец Ян спустился со сцены, закурил сигарету и, скрестив руки, встал рядом с Сестрицей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этот раз нашла действительно интересного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Жун усмехнулась, бросив взгляд на потерянного мужчину в кожаной куртке: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в конце концов, часть его заработка достанется мне. Деньги всегда остаются деньгами, кто их зарабатывает —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 проституток нет чувств, у актеров нет чести, а у сводниц и того хуже — ни чувств, ни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ночного клуба, Дуань Юй и Чэнь Цянь столкнулись с холодным ветром и низкой температурой. Чэнь Цянь невольно вздрогнула. Дуань Юй, хоть и был одет легко, не мог позволить себе показать слабость перед женщиной и продолжал держаться прямо, несмотря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