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Видишь? Этот рычажок управляет фарами. Вращение вверх и вниз выполняет разные функции. — Лянь Цюэ указал на значок фар на приборной панели, продолжая терпеливо объяснять. — Вот это значок ближнего света, это противотуманки, а это дальний свет. И вот этот рычаг — указатели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«фар» и «светов» у Дуань Юя голова пошла кругом. Он поспешно прервал наставления Лянь Цюэ, повернул руль перед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как ехать. Давай поменяемся местами, я сяду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Если не знать, как пользоваться фарами, легко попасть в аварию! — Лянь Цюэ скривил губы, убрал руку Дуань Юя с руля и продолжил, словно монах, читающий сутры, объяснять, как управлять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 досадой потер щеку, терпеливо, с кислым видом выслушивая теоретические объяснения Лянь Цюэ, хотя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 Лянь Цюэ повернул голову, серьезно глядя на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Дуань Юй глубоко вздохнул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покажи мне, — сказал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Фары, — ответил Лянь Цюэ. — Я буду называть, какие фары включить, а ты должен сделать это за секунду. Тогда поменяемся местами, и я научу тебя ездить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откуда берутся такие педантичные мужчины!» — мысленно застонал Дуань Юй. Все слова Лянь Цюэ пролетели мимо ушей, он запомнил только два: фары… свет… фары…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 Инициатива была не в его руках. Если он не послушается Лянь Цюэ, нечего было и надеяться, что тот согласится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опасаясь, что после смены мест Дуань Юй не захочет возвращаться на пассажирское сиденье, заставил его тянуться через руль к кнопкам и рычагам управления светом. Твердый и холодный руль упирался прямо в желудок Дуань Юя, едва не заставив его извергнуть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Дуань Юй наконец сдал тест, освоив управление фарами, но даже тогда Лянь Цюэ счел, что тот учится слишком медленно. Когда сам Лянь Цюэ учился водить, он освоил это за пару минут и не прилагал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Юю было жаловаться бесполезно. К вещам, которые его не интересовали, он всегда относился с пренебрежением, но сегодня, ради Лянь Цюэ, ему пришлось набраться терпения и заставить себя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можно? — Дуань Юй прищурился, вяло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Меняемся местами, — Лянь Цюэ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сел на водительское сиденье, потирая руки в предвкушении. Он верхом ездил на лошадях и правил повозками, но современный автомобиль на четырех колесах был для него в первый раз, и его охватило непонятное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взяли автомат, так что всё просто. Посмотри под ноги: там две педали. Слева — тормоз, справа — газ. Сначала выжми тормоз до пола, — Лянь Цюэ вытянул шею и указал пальцем на педали под ногами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 Дуань Юй выставил левую ногу и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хлопнул его по правой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Нажимай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Дуань Юй поднял бровь и уставился на педали под ногами. — Здесь всего две педали, одной нажимать левой ногой, другой — правой.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нужно нажимать правой. Мой инструктор тоже так учил, — Лянь Цюэ сделал серьезное лицо, а затем, подумав, что аргумент не слишком убедительный,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правая нога находится ближе к обеим педалям, нажимать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Дуань Юй отнесся к этому с недоверием, но всё же переставил ногу.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этот селектор в самое нижнее положение, а потом подними ручник, — Лянь Цюэ указал на рычаг КПП, а потом на ручной тормоз сзади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послушался. Лянь Цюэ кивнул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 тормоз, жми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рев «вжух», разорвавший тишину ночи, словно дикий конь, внезапно рванувший с места. Даже дядюшка Не, лежавший в постели, проснулся от шума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тормози! — Лянь Цюэ вцепился в ручку над дверью, выпрямившись во весь рост и с ужасом глядя на то, как машина несется к стене напротив,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поспешно перенес ногу на педаль тормоза и вдавил её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выдохнул, нервно сглотнул и, придя в себя, похлопал Дуань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трогании с места газ нужно нажимать плавно, не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раньше? — Дуань Юй косо посмотрел на него и повторил процедуру, на этот раз плавно нажимая на газ. 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 Лянь Цюэ выдохнул, удерживая руль и помогая Дуань Юю выбирать направление. — Старайся вести машину прямо, постоянно подруливай.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доехала до конца площадки, нужно было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повороте руль нужно крутить быстрее, а скорость сбросить, — Лянь Цюэ смотрел вперед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скользила с одной стороны руля на другую, пока машина не выполнила поворот плавно, только тогда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обнаружил, что его ладонь невольно легла на руку Дуань Юя. Нежная гладкая кожа, теплое прикосновение — он отдернул руку словно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полностью сосредоточенный на вождении, даже не заметил этого небольшого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Дуань Юй, заметив, что Лянь Цюэ перестал ворчать как монах, странно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Лянь Цюэ немного заикался, а Дуань Юй не видел легкого румянца и смущения на его лице. — Ты уже очень хорошо управляешь…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одобрение, Дуань Юй самодовольно ухмыльнулся, уголки его глаз игриво поднялись. Лянь Цюэ украдкой боковым зрением взглянул на его смеющиеся глаза, и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Дуань Юй проснулся, светло-голубые шторы уже были усыпаны золотистыми солнечными пятнами. Поглядев на часы, он удивился: было уже почти 10 утра. Вчера он и Лянь Цюэ тренировались до трех часов ночи, а потом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 Цюэ пытался его отговорить, Дуань Юй все же пригнал арендованную машину в свой жилой комплекс. Даже охранник у ворот удивился: кто бы мог подумать, что всего за один день у Дуань Юя появится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подъема в гостиной несколько раз звонил домашний телефон. Как и раньше, это были любопытные люди, желающие узнать о делах конторы, но говорить с ними было не о чем, и Дуань Юй быстро отделался от них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быстрый туалет, он переоделся в теплое бежевое пальто и черные облегающие брюки, повязал шарф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пустовал, нужно было найти чем его заполнить. Завтраки в привычной закусочной уже приелись, да и после вчерашней пьянки с Чэнь Цянь не было аппетита к жирной еде. Хотелось найти чего-нибудь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21-м веке, когда не нужно беспокоиться о еде и одежде, если есть деньги, Дуань Юй только начал обретать вкус. Множество вкусных блюд большого города он еще не пробовал. Теперь, когда все дела наладились, душа его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стояла у клумбы возле главных ворот. Дуань Юй достал ключи и важно сел в салон. Только завел машину, как вспомнил парня в кожаной куртке и очках-жабах. Посмотрев на себя в зеркало заднего вида, он отметил нехватку крутых очков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автовладельцев, похоже, солнцезащитные очки — это обязательный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Невежда не страшится опасностей. Этот водитель без прав из эпохи Сун, движимый порывом, начал бесцельно колесить по полузнакомому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этого не ощущалось, но сейчас, при хорошем свете, уличные пейзажи ярко и быстро проносились мимо, отчего у Дуань Юя глаза разбегались. Познавать город таким образом было действительно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припарковался у торгового центра, заметив у дороги указатель с надписью «Оптика». Мысль о желанном предмете развеяла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торгового центра была и наземная, и подземная парковка, но для новичка вроде Дуань Юя, плохо знакомого с дорогами, конечно же, проще было найти место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http://bllate.org/book/16902/1556974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