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извиняюсь… — Лянь Цюэ мог только извиняться, так как не знал всех обстоятельств. Он обернулся, чтобы найти Дуань Юя, но того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Лянь Цюэ был высоким, и его взгляд поверх нескольких машин, припаркованных во дворе прокатной компании, наткнулся на Дуань Юя, который с восторгом разглядывал синий кабриолет,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эту машину можно арендовать? — Дуань Юй громко крикнул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бросил взгляд в его сторону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2 000 юаней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удивился: это было дорого, почти как два месяца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арендуем эту, — Дуань Юй, похоже, уже принял решение, указав на кабриолет.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сначала вам нужно оплатить повреждение колеса на предыдущей машине, — сотрудник смотрел на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горькой улыбкой кивнул и с вздохом достал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1 000… — У Лянь Цюэ не было столько с собой. — У вас можно расплатиться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идёмте, — сотрудник повёл Лянь Цюэ в офис, но его остановил подбежавший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должен платить? — Дуань Юй насильно засунул кошелёк обратно в карман Лянь Цюэ и сказал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арендуем ту машину, без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крыши? — сотрудник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покраснел от смеха и быстро отвёл Дуань Юя в сторону,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«без крыши», это кабриолет. 2 000 в день — это слишком дорого. Зачем тебе арендовать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планы, — улыбнулся Дуань Юй. — В общем, все расходы я беру на себя, мне нужны только твои данные для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кожаной куртке ездил на спорткаре, и судя по его реакции в ночном клубе, он не оставит в покое Дуань Юя, который отбил у него клиента. Поэтому Дуань Юй решил подготовиться, чтобы не уступить в аппаратном обеспечении.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не знал всех деталей и, конечно, не мог понять причин, но догадывался, что это связано с Чэнь Цянь. Однако он ещё не заплатил ни копейки за услуги Дуань Юя, и хотя тот сказал, что деньги не нужны, Лянь Цюэ чувствовал себя неловко, считая, что быть в долгу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заплачу, — сказал Лянь Цюэ. — На сколько дней ты хочешь арендовать?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знал, что Лянь Цюэ снова начал зацикливаться, но не хотел с ним спорить. Вспомнив, что у Лянь Цюэ есть 10 000 юаней накоплений, он быстро прикинул в уме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дней — это 20 000, плюс залог… — Лянь Цюэ перебирал свой кошелёк. У него не было столько денег, и он чувствовал себя крайне неловко, опуская голову. Но в его сердце не было недовольства из-за чрезмерных требований Дуань Юя, он только корил себя за то, что мало зарабатывает.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арендуете или нет? — сотрудник, дрожа от холода, нетерпеливо спросил. На улице было ветрено.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видя, как этот высокий мужчина переживает из-за таких мелочей,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заплачу. Эта машина мне нужна для моих дел, к тебе это не относится, зачем тебе быть крайним.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не ответил, только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Дуань Юй сказал это, чтобы успокоить его и не ставить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Юй застыл от его улыбки. Что это за человек? Тридцатилетний мужчина, прошедший через жизненные трудности, но при этом добрый и чистый, как новорожденный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какой бы человек, какая бы проблема, какие бы неприятные слова ни попадали к нему, они, как песчинка, падали в бескрайнюю пустыню, растворяясь в ней, не вызывая никаких волн или изменений, всегда принимая и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улыбнулся, опустив голову, и сказал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 внутрь,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снова взглянул на Лянь Цюэ, и в его сердце что-то растаяло, мягкое и сладкое, как сахарная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пяти часов дня у офиса Лянь Цюэ собралась толпа людей. Две роскошные машины, припаркованные у обочины, привлекали внимание прохожих и сотрудников, возвращавшихся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пожилые мужчины и мужчины среднего возраста, которые всю жизнь боролись за выживание, никогда не владели даже машиной за 100 000, не говоря уже о том, чтобы увидеть или потрогать такие шикарные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из них была кабриолетом.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тоже не ожидал, что его машина привлечёт столько внимания, и в замешательстве замер в машине, дрожа от холода, так как не успел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довольно забавной: он долго изучал, как сложить крышу кабриолета, но так и не разобрался, поэтому ехал с открытым верхом. И что ещё смешнее, всю дорогу он старался сохранять образ, улыбаясь и сохраняя спокойствие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в очках, что хотя бы немного скрывало его лицо и давало время привести причёску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повезло больше: так как ему нужно было вернуться на работу, он поехал на метро, иначе ему тоже пришлось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трогаете? Никогда не видели хорошую машину? — парень в кожаной куртке опустил окно и крикнул мужчине средних лет, который гладил капот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он увидел кабриолет, припаркованный позади, и Дуань Юя, который, выглядывая из машины, поправлял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похоже, решил со мной соревноваться, — пробормотал парень в кожаной куртке, выходя из машины и хлопнув дверью. Он направился к Дуань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приехал раньше, боясь, что Дуань Юй снова устроит сцену, но всё равно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задумал? — парень в кожаной куртке положил руку на дверь машины, наклонился и с усмешкой посмотрел на Дуань Юя, осматривая салон. — Машина арендованная?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Дуань Юй, закончив с причёской, сразу же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взглянул на парня, взял его за воротник куртки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эту куртку уже неделю не менял? Не надоело? — Затем он поднёс нос к куртке, поморщился и стал махать рукой перед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кожаной куртке, который давно вращался в этих кругах, ещё никогда не сталкивался с такой откровенной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Разъярённый, он схватил Дуань Юя за одежду и приподнял его с сиденья, сняв очки и повесив их на грудь. Он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хочешь получить, да? Ты совсем оборзел?!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спокойно похлопал его по руке и указал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смотрят,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посмею?! — парень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это вышла Чэнь Цянь, и взгляды толпы сразу же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много её коллег, и хотя она всегда была яркой личностью в компании, она не любила привлекать к себе лишнее внимание. Сегодня здесь собралось столько людей, и она оказалась между двумя мужчинами, что могло вызвать сплетни. Больше всего она боялась, что это дойдёт до начальника, поэтому решила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кожаной куртке, увидев Чэнь Цянь, сразу же опустил руку, сменив гнев на улыбку, и тепло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Цянь прошла мимо, словно не замечая его, и, обойдя кабриолет, пересекла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