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самодовольно улыбнулся. Женские мысли для него не были загадкой, и намерения Чэнь Цянь он понял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в кожаной куртке стоял в растерянности, он завёл машину, развернулся и медленно поехал вдоль дороги, следуя за Чэнь Цянь, которая шла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весь путь не оборачивалась. Только когда она решила, что от компании уже достаточно далеко,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как Дуань Юй, сидя в машине, улыбается и машет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пройдоха, — улыбнулась Чэнь Цянь, покачав головой, и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тут же любезно открыл ей дверь пассажирского сиденья и, с хитрой улыбкой, похлопал по кожаной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 работаю? — спросила Чэнь Цянь, садясь в машину. Она сняла с его носа солнцезащитные очки, внимательно рассмотрела их, затем ласково провела пальцем по его носу и снова надела очки. — Этикетка на линзах ещё не снята.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кабриолете ветер, глаза слезятся, — улыбнулся Дуань Юй. — Узнать, где ты работаешь, было несложно.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Незаметное хвастовство — самый смертоносный приём. Чэнь Цянь это ценила, а Дуань Юй сыграл свою роль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слишком сладок, да и лицо у тебя такое, что, наверное, уже многих девушек обманул, — сказала Чэнь Цянь, хотя на её лице сияла улыбка. Быть объектом внимания и заботы такого молодого и симпатичного мужчины не могло не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преданный, — сняв очки, Дуань Юй притворился обиженным, серьёзно посмотрев на Чэнь Цянь, словно пытаясь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ожидала, что он воспримет это всерьёз. Сначала она удивилась, затем в душе почувствовала радость, хотя и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нашла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глаза Дуань Юя широко раскрылись, брови приподнялись, выражая искренность и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улыбнулась, взглянув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 здесь, давай поедем. Не хочу, чтобы ты снова устроил с ним какую-нибудь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назад. Машина мужчины в кожаной куртке, кажется, пыхтела от злости, мчась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нажал на газ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меня домой переодеться, — сказала Чэнь Цянь. — Потом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держись, я еду быстро, — сказал Дуань Юй, не забыв подмигнуть Чэнь Цянь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участника инцидента уехали, зеваки разошлись. Только Лянь Цюэ, стоявший у входа в компанию, долго смотрел в сторону, куда скрылся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не понимая, что Дуань Юй задумал. Почему он так ухаживает за Чэнь Цянь? Неужели он хочет пожертвовать собой, чтобы помочь ему выйти из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покачал головой, отгоняя эту мысль. Если это так, то это слишком страшно. Дуань Юй не стал бы так поступать. Наверное, он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глубоко вздохнул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подъехал к жилому комплексу, где жила Чэнь Цянь. Он заранее знал, что она так поступит, и перед тем, как заехать за ней, изучил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зашла домой, он достал телефон и позвонил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звонил, но ответа не было. Дуань Юй скучающе постучал по крыше, которую Чэнь Цянь закрыла. Он подумал, что эта женщина, наверное, ездила на многих роскошных машинах. Мужчина в кожаной куртке был лишь верхушкой айсберга её знакомств. Иначе как она могла так легко разобраться с кнопками в его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вагоне метро Лянь Цюэ едва смог достать телефон из кармана. Увидев входящий звонок от Дуань Юя, он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Лянь Цюэ прижался к двери, пытаясь найти устойчивое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у входа в компанию? — Дуань Юй бросил взгляд на выход из жилого комплекса. Чэнь Цянь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как я мог тебя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Лянь Цюэ смущённо постучал носком ботинка по полу. Он не ожидал, что у Дуань Юя такой острый взгляд. У входа было столько людей, а он всё равно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ухаживаю за Чэнь Цянь, чтобы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опешил, снова задав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слишком легко читаются, они прямо на лице написаны, — сказал Дуань Юй. — Я сближаюсь с Чэнь Цянь с определённой целью. У меня уже есть план, так что расслабься и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тебя обременяю? — Лянь Цюэ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поезд прибыл на станцию, двери открылись. Лянь Цюэ, стоя у двери, был раздавлен толпой, которая пыталась войти и выйти. Кто-то сзади нечаянно толкнул его руку с телефоном. Он не успел среагировать, и телефон выскользнул из рук,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услышал глухой удар в трубке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Лянь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Дуань Юй усмехнулся и положил трубку. Всё, что нужно было сказать, он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вышла из жилого комплекса, сменив вчерашний наряд. На ней было облегающее чёрное платье-водолазка и узкие джинсы. Причёска и макияж тоже изменились, делая её моложе. Однако она выглядела немного хрупкой, вся сжавшись, она быстро вернулась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в панике наклонился, чтобы поднять телефон с пола. Он нервно протёр экран. К счастью, экран не разбился, и телефон всё ещё работал, но Дуань Юй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вздохнул. У него оставалось ещё много вопросов, особенно насчёт плана, о котором говорил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легко одета? — спросил Дуань Юй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выглядеть красиво, — улыбнулась Чэнь Цянь. — В помещениях сейчас тепло,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станет холодно, я сниму куртку и дам тебе, — любезно предложил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хороший, — Чэнь Цянь ущипнула Дуань Юя за щёку, удовлетворённо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постоянные попытки Чэнь Цянь прикоснуться к нему, Дуань Юй внешне реагировал спокойно, но в душе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ты узнаешь, насколько я "хороший"».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«столба» всё ещё стояли у входа в ночной клуб. На этот раз Дуань Юй смотрел на них с особым чувством. Ему было смешно, когда он представлял, как они, в одних трусах, размахивали кулаками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«Столбы», увидев идущую впереди Чэнь Цянь, тут же растянули свои жирные лица в уродливых улыбках. Когда же Дуань Юй проходил мимо, они тут же хмурились, делая вид, что 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равнодушно пожал плечами. Чэнь Цянь, посмотрев на них,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очень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недавно, ещё не привык, — улыбнулся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ночного клуба всё было по-прежнему. Сестрица Жун обходила зал. Увидев Чэнь Цянь, она подошла и легонько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Чэнь пришла, — Сестрица Жун скрестила руки, льстиво улыбнулась Чэнь Цянь и бросила взгляд на Дуань Юя. — Как наш Боху?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повернулась к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Свеженький? — Сестрица Жун не поняла, что она имела в виду, но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счёт я позже оплачу, — сказала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Ты наш постоянный клиент, мы тебе доверяем. Неужели ты думаешь, что мы тебя подозреваем? — умело ответила Сестрица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снова заказала отдельный кабинет, закажа напитки и закуски, позвала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здесь бываешь? — спросил Дуань Юй, положив в рот чипсы. Его взгляд блуждал по углам ночного клуба и людям. Ему всё ещё было здесь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