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Прихожу сюда, когда не занята, — Чэнь Цянь держала в руке бокал, слегка покачивая красное вино, затем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Юй отвлёкся, она подвинулась ближе, повернула его лицо к себе, надула губы и, с кокетливым видом, поднесла к его губам бокал с отпечатком своей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Давай,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отвёл взгляд, посмотрел на бокал, затем на кокетничающую Чэнь Цянь, слегка улыбнулся, взял бокал из её рук, сделал большой глоток и, держа вино во рту, уставился на неё своими соблазнительными глазами, после чего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растерянно смотрела на его сексуальную линию подбородка и на капли вина, сверкающие на его губах под светом софитов. В её голове возникло странное, опьяняющее чувство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сказать ни слова, Дуань Юй прижал свои губы к её губам, и сладкое вино, согретое его дыханием, плавно потекло в её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смотрела на лицо Дуань Юя с блаженством, чувствуя, как в груди разгорается огонь желания. Она забылась, облизывая капли вина на губах, её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тридцать — как волк, в сорок — как тигр. Сейчас она была голодной тигрицей, готовой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Юя же оставалась всё та же улыбка, как будто он был лишь сторонним наблюдателем этой сцены. Этот острый момент не вызвал ни малейшего изменения в его дыхании или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каждой мышцей на лице Чэнь Цянь, и, убедившись, что она уже на пике возбуждения, внезапно поднялся, приблизив тёплое дыхание к её уху,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душно, я выйду подышать.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держать Чэнь Цянь в напряжении, чтобы она не могла легко получить желаемое, и таким образом полностью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Дуань Юй нежно приподнял подбородок Чэнь Цянь, оставив ей мягкую улыбку. Это окончательно сломило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Дуань Юй направляется к заднему выходу ночного клуба, чувствуя, как её сердце бьётся всё сильнее.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столкнулась с настоящим мастером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уже не могла дождаться момента, когда сможет обладать Дуань Юем,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тело, кроме Лянь Цюэ, которое она так отчаянно хотела заполучить. Раньше она никогда не думала, что проведёт ночь с мужчиной ниже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ещё не совсем освоился в ночном клубе, поэтому спросил у официанта, где находится задний выход. Чувство духоты было лишь предлогом, но подышать свежим воздухом ему действительно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 было душно, воздух наполняли тепло и сигаретный дым. Вентиляция не справлялась, и многим здесь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выход выходил в узкий тёмный переулок, в середине которого была развилка, ведущая в разные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кроме Дуань Юя, стоял ещё один мужчина, одетый с иголочки, прислонившись к стене и куря. Судя по всему, он тоже был из ночного клуба и вышел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боком взглянул на вышедшего Дуань Юя, с сигаретой в зубах,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 мужчина порылся в кармане брюк, достал пачку сигарет и протянул одну Дуань Юю. —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Боху, — Дуань Юй покачал головой, улыбнувшись. — Спасибо,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сначала так говорят, но через какое-то время понимают, как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окурок на землю, раздавил его ногой, засунул руки в карманы и прошёл мимо Дуань Юя, вернувшись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посмотрел на раздавленный окурок, улыбнулся и направился к углу переулка, чтобы посмотреть, куда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вылетела фигура. Человек держался за живот, согнувшись, и, казалось,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Ты же говорил, что, когда накопим денег, поедем путешествовать, посмотрим мир. Я уже дал тебе столько… — человек поднял голову, лёжа на земле, и протянул руку,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слегка нахмурился. Голос показался ему знакомым. Он замедлил шаг, прижавшись к стене,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денег хватит только на пару ставок, — раздался голос другого человека. — Мой милый брат, постарайся заработать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учился, тяжёлую работу тоже не могу делать. Как я могу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всё больше узнавал этот голос. Он вспомнил: это был голос Сун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неплохо зарабатываешь. Женщины платят хорошо, — сказал человек, которого называли братом. Дуань Юй услышал звук пересчитываемых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эта работа… — Сун Му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выбираешь? Если бы я не вытащил тебя, тебя бы убили в детском доме! Не выёживайся! — брат не дал Сун Му шанса ответить, ударив его ногой в грудь, затем схватил за воротник и швырнул хрупкого парня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услышал глухой удар — это Сун Му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короткого общения с Сун Му вчера, Дуань Юй мог сказать, что это был простой и искренний парень. Неудивительно, что он так рано начал работать в таком месте — за его спиной стоял жестокий и безжалостный брат-вампир.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разозлился. Почему Сун Му не сопротивляется? Детский дом? Действительно ли между ним и его «братом» есть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виноват… Я больше не буду, — Сун Му вытер кровь с губ, прислонился к стене и улыбнулся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обращения, его взгляд был полон преданности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усмехнулся, великодушно протянул руку и помог Сун Му подняться, затем стряхнул пыль с его одежды, зловеще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тебя кто-то заказал? В каком отеле? Опять богатая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 почувствовал неладное. Он испуганно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бы нам заработать больше денег, чтобы поехать путешествовать, — брат усмехнулся,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ограбить? — Сун Му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щёлкнул языком,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меня хорошо понимаешь.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 сглотнул, опустил голову, закрыл глаза и нервно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Это опасно, нас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пощёчина за стеной заставила Дуань Юя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если узнает полиция, тоже не закончится хорошо! Понял!? — брат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 держась за покрасневшую щёку, стиснул зубы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моя работа не самая благородная, но я никому не причиняю зла… Всё происходит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Сучонок! Ты что, называешь меня злодеем? — брат окончательно разозлился, схватил Сун Му за одежду и потащил в ещё более тёмный угол, где начал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 сдерживал боль, боясь, что шум привлечёт внимание и навредит его брату и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