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с удивлением нахмурился, опустил взгляд туда, куда она указала, и едва не выплюнул глоток воды. Быстро повернувшись, он расстегнул ремень и заглянул внутрь. Оказалось, это были документы, которые Система выдала ему для легенды боксера. Из-за суеты он совсем забыл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противная Система... — пробормотал он, вытаскивая пачку бумаг из штанов и незаметно засовывая их под кровать Сун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не заправлена... Не думай ничего плохого... — смущенно произнес Дуань Юй, обращаясь к Чэнь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объяснять, — кокетливо улыбнулась она, не отрывая взгляда от его ширинки, и добавила тихим голосом. 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тон и выражение лица заставили волосы на его теле встать дыбом. Он резко вздрогнул, поспешно поставил стакан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я, наверное, испортил тебе настроение. Я хочу дождаться, пока мой друг проснется. Может, ты пойдешь домой? Чтобы не задерживать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взглянула на лежащего на кровати Сун Му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 ночного клуба?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и я, только начал работать, — вздохнул Дуань Юй, боком взглянув на Сун Му. — Слишком молод, не разбирается в людях, и его обижают.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ты такой добрый, — усмехнулась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это не так уж и важно. Просто увидел, что его избивают, и не мог просто стоять и смотреть, — честно признался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кивнула Чэнь Цянь, глубоко вздохнув. — Хорошо, оставайся здесь. Я поговорю с Сестрицей Жун за тебя, а сама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завтра утром нужно было на работу, да и больничная атмосфера действовала на нее угнетающе. Хотя ей и не хотелось уходить от Дуань Юя, она решила, что у них еще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тебе, — извиняюще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кокетливо фыркнула, повернулась и помахала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заморачивайся. Завтра не забудь заехать за мной, пойдем куда-нибудь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Куда-нибудь еще? — переспросил он, останавливая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обернулась, и в ее глазах загорелся огонь желания. Она пристально посмотрела на него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ждал именно этих слов. Они молча смотрели друг на друга, понимая, о чем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выберу 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улыбнулась и подмигнула: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то, что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ушла, он сразу же написал сообщение Братцу Фэну. План развивался быстрее, чем он ожидал, и ему нужна была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Сун Му очнулся. Врачи ввели ему глюкозу, и она подействовала. Дуань Юй, уставший до изнеможения, уснул, склонившись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 смутно помнил, как перед тем, как потерять сознание, видел, как Дуань Юй падает под ударами. Как он оказался в больнице, он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приподнялся, опираясь на руки, и болезненно поморщился от боли, которая все еще разливалась по его телу. Он потер виски, пытаясь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Боху!? — Сун Му увидел, что Дуань Юй спит, положив голову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стоит ли его будить. Судя по всему, тот крепко спал. Но как он оказался здесь? Разве его брат отпустил бы Дуань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 с любопытством разглядывал профиль Дуань Юя. На нем не было видно следов побоев. Он почесал затылок и решил подождать, пока тот сам проснется. Но тут сосед по палате громко чихнул, и Дуань Юй резко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было?! Небо рухнуло?! — в панике озираясь, он заметил, что Сун Му смотрит на него. — Ты уже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что, не должен был? Я ведь не умер... — Сун Му счел вопрос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с досадой закатил глаза. Этот парень после избиения остался таким же глупым, все не мог уловить суть 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привез меня в больницу? — Сун Му подвинулся вперед, внимательно осматривая все открытые участки тела Дуань Юя. Похоже, травм у него было немного. — Как ты выбрался от моего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голову, оглядывая Дуань Юя с ног до головы,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выглядишь так, будто мог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тебя! — Дуань Юй щелкнул Сун Му по лбу и принял боксерскую стойку. — Почему я не мог справиться с твоим никчемным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его никчемным... Он мой брат... — Сун Му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опустил руки и с презрением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сошел? Разве такой человек достоин называться братом? У вас что, кровные узы? Ты что, не можешь без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 закусил губу и упрямо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у нас нет кровных уз, он все равно может быть моим братом. Он спас меня из детского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с разочарованием сжал губы, глубоко вздохнул. Сегодня он приложил столько усилий, чтобы спасти Сун Му, и теперь должен был выбить из него дурь: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 он тебя спас, но после этого ты, наверное, сделал для него многое, дал ему много денег, верно? Как он к тебе относился? Ты до сих пор не понимаешь? Он не считал тебя братом! Ты был для него лишь инструментом для заработка и сброса агрессии!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 я был с братом... Все заработанные деньги отдавал ему. Он говорил, что когда накопит достаточно, покажет мне мир... — Сун Му опустил голову. — Но он играл в азартные игры...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игрока нет сердца, — вздохнул Дуань Юй, похлопав Сун Му по руке и смягчив тон. — Не волнуйся, он больше не будет тебя беспокоить. Теперь ты можешь копить деньги сам. Даже без твоего никчемного брата ты сможешь своими силами накопить на путешествия и увидеть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одному так одиноко, — подняв глаза на Дуань Юя, Сун Му взглянул на него с бесконечной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из детдома, брошенные родителями, страстно мечтали о семье и были одержимы этой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улыбнулся Дуань Юй. — Но ты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 уловил что-то в его выражении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знаешь? Ты тоже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он. — Мои родители умерли, когда я был маленьким, и с тех пор я всегда был один. Но посмотри на меня, я ведь жив-здоров,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 с завистью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 сильный,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недооценивай себя. Как ты узнаешь, что не сможешь, если не попробуешь? — Дуань Юй встал со стула, почувствовав резкую боль в пояснице. Стиснув зубы, он пересилил боль, наклонился к Сун Му и нежно погладил его по голове. — Ты еще так молод, впереди у тебя целая жизнь. Ты обязательно встретишь тех, кто будет по-настоящему заботиться о тебе. Не торопись, они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 поднял глаза на Дуань Юя, чувствуя, как его ладонь продолжает гладить его по голове. Он ощутил тепло и смелость, которых никогда раньше не испытывал, и ему вдруг захотелось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 жил с крайней осторожностью, боясь, что брат отвергнет его. Каждый шаг давался ему с трудом, он никогда не думал о себе, выбирал самые дешевые вещи, чтобы оставить больше денег своему «брату».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Дуань Юй стал для него маяком и наставником, и, более того, только что спас ему жизнь. Взгляд Сун Му, полный восхищения и благодарности,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быстро заметил это. Осторожно убрав руку с головы Сун Му, он сел на стул и напряженно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мужчины или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 ошарашенно посмотрел на него своими большими черными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женщины. Зачем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такой дурак, как ты, за мной увязался.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 долго думал, наконец понял и с изумлением указал на Дуань Юя,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хочешь сказать, что тебе нравятся мужчины?!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спокойно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можно... но... — пробормотал Сун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http://bllate.org/book/16902/1556982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