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работаю в ночном клубе, как я могу быть с женщинами? — Дуань Юй закончил за него фразу, почесал ухо и равнодушно сказал. — Как и ты, просто выживаю.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Му посчитал это логичным. Он никогда не задумывался о сексуальной ориентации, возможно, из-за отсутствия родителей. Ему казалось, что неважно, мужчина это или женщина, главное — чтобы нравилось. Личные чувства знает только сам человек, а пол в каком-то смысле — всего лишь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палате был кто-то, кто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Штора, отделяющая кровать Сун Му от соседней, резко отодвинулась, и человек, который недавно чихнул,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увидел, что у него на ноге гипс, и он спешно хватает костыли, чтобы уйти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Дуань Юй смотрит на него, и, словно увидев привидение, ускорился, ковыляя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и Дуань Юй разговаривали, а этот «настоящий мужик», услышав, что в палате есть гомосексуалист, почувствовал, что его безопасность под угрозой,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Медсестра! Медсестра! Я хочу сменить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брезгливо сказал Дуань Юй, ненавидя таких людей. Для них любой, кто отличается от них, — чудовище. Они даже не понимают, что в глазах тех, кого они считают «чудовищами», сами они выглядят как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Переживает, — Сун Му теперь чувствовал себя выше таких людей. После слов Дуань Юя он стал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устроен его мозг, но он вдруг похлопал Дуань Юя по руке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это происходит между мужчиной и женщиной, но как это у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удивился,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поспешно замахал руками,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тех, у кого есть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понятно, — усмехнулся Дуань Юй, вдруг засунул руку под одеяло и сильно ущипнул Сун Му за задницу. — У женщин есть грудь, а у мужчин —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вскрикнул от боли, подумал о его словах, и его лицо сразу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видя его реакцию, понял, что он все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встал, поправил одежду и сказал Сун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тебе многому нужно учиться. Раз сейчас все в порядке, я пойду. Я оплатил твое лечение,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сначала заехал в ночной клуб, забрал свою машину и вернулся домой уже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ворот жилого комплекса, охранник высунул голову из будки и с любопытством осмотрел этот шикарный автомобиль, который раньше не видел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Дуань Юй высунулся из окна и улыбнулся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Дуань Юй! Как ты за день сменил машину? — Взгляд охранника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— вежливо ответил он. — Уже поздно,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чуть не забыл, — охранник поспешно нажал кнопку, и шлагбаум поднялся. — Тебе нужно оформить парковочное место, а то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как только разберусь с делами, сделаю, — улыбнулся Дуань Юй, помахал охраннику и въехал в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подъезда, подошел к двери и чуть не столкнулся с темной фигурой, сидящей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делаешь, перекрываешь путь? — Дуань Юй потер колено, раздраженно спросил. На его теле еще были раны, и от толчка снова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встала, и Дуань 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дождался тебя... — Лянь Цюэ смущенно почесал затылок. — Мне нужно кое-что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слегка нахмурился Дуань Юй. —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звонил, — Лянь Цюэ сделал паузу. — Но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Дуань Юй достал телефон и увидел, что он разрядился. Это была его старая проблема — он всегда забывал заряжать телефон. — Извини, телефон сел.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ноги Лянь Цюэ, рядом с которыми лежали две пустые бутылки и коробка от бургера: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ждешь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звонка я сразу пришел, — Лянь Цюэ смущенно сказал. — Мой телефон упал в метро, и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мысленно подсчитал, что прошло уже почти четыре часа. Ночью было холодно, и он удивился, что Лянь Цюэ ждал его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мне, 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кивнул, поднял мусор с земли, взял портфель и пошел за Дуань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квартиру, Дуань Юй включил свет и отопление,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с Чжао Дэ его одежда была вся в грязи и масле, и от нее шел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стоял у стола, увидел, как Дуань Юй вешает одежду на крючок, и заметил синяк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Садись, — Дуань Юй обернулся и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подрался? — с любопытством спросил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улыбнулся, указал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шея болит, — Дуань Юй подошел к зеркалу, с трудом повернулся и посмотрел на синяк. — Этот парень действительно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Чэнь Цянь? — Лянь Цюэ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посмотрел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вздохнул с облегчением, поставил портфель на стол, подошел к Дуань Юю и осмотрел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лекарства от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такого нет, — вздохнул Дуань Юй. — Хорошо, что сейчас зима, и можно надеть водолазку,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лекарство, иначе завтра будет опухоль, — предложил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Дуань Юй поправил воротник рубашки, подошел к обогревателю и согрел руки. — Скажи, зачем ты ждал меня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немного помолчал,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о своем плане?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Дуань Юй повернулся, поднял бровь и с ухмылкой спросил. — Ты волнуешься за Чэнь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Лянь Цюэ поспешно замахал руками, хотел что-то сказать, но, похоже,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Дуань Юй продолжил дразнить его, сделал паузу и затем сказал. — Ты волнуешься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удивился, но в конце концов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боюсь, что ты слишком увязнешь в этом и потеряешь больше, чем получишь...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усмехнулся, подошел к столу, налил себе горячей воды, выпил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мне слишком мало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потратил уже немало денег на аренду машины, — серьезно сказал Лянь Цюэ. — И ты с Чэнь Цянь становишься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ревнуешь, — ухмыльнулся Дуань Юй, глядя на Лянь Цюэ и ожидая,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