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не так, как ты думаешь! — Лянь Цюэ немного занервничал, его речь сбилась, а лицо мгновенно покраснело. — Я просто боялся, что Чэнь Цянь воспользуется тобой! Это не ревность! Я же говорил тебе с самого начала, что... что мне не нравится Чэнь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Дуань Юй тихо вздохнул. Видимо, Лянь Цюэ не попался на его удочку и совершенно не понял, чьей ревности касался его намёк. Ладно, с шуткой хватит, дальше можно перегнуть палку. В конце концов, глядя на такое серьёзное поведение Лянь Цюэ, он и правда не похож на того, кто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завтра всё это закончится, — Дуань Юй поманил его рукой. — Дай-ка мне свой телефон, я покажу тебе кое-что. Мой телефон разрядился и 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послушно протянул свой телефон и наблюдал, как Дуань Юй скачивает приложение для трансляций и находит страницу Братца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после семи часов следи за трансляцией этого человека, — Дуань Юй на секунду задумался, испугавшись, что Лянь Цюэ, как и он когда-то, ничего не знает о такой новой индустрии, как стриминг,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прямые эфиры очень популярны, это модно, ты ведь в курсе,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курсе, — кивнул Лянь Цюэ, но всё ещё недоумевал. — А что он транслирует? И какое это имеет отношение к нашему заказу?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 и хлопнул его по плечу, загадочно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всё узнаешь. Остался всего один вечер, ты сможешь подождать,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поджав губы, немного подумал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журнальному столику, достал из своей сумки жёлтый бумажный пакет, туго набитый чем-то, и протянул его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удивлением взглянул на него, открыл пакет и увидел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сбережения, — сказал Лянь Цюэ. — Ты обязательно должен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— Дуань Юй нахмурился и запихнул пакет обратно в его сумку. — Я же сказал, что не буду брать деньги, да и в твоих деньгах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снова вынул деньги и сунул их в руки Дуань Юя, твёрдо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возьмёшь, я не уйду. Мама говорила, что нельзя быть должным и пользоваться чужой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ты всё ещё мамин слушаешься, словно её слова — закон, — с досадой покачал головой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Цюэ был упрям. Зная, что в споре ему не победить, он просто упрямо смотрел на Дуань Юя, крепко прижимая пакет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побелевшие костяшки пальцев Лянь Цюэ, которые выдавали его чрезмерное усердие и напряжение, и с досадой закатил глаза, всё же забрав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Дуань Юй небрежно бросил пакет на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Лянь Цюэ энергично кивнул и улыбнулся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Дуань Юй схватился за грудь и медленно согнулся, морщась от боли. Лянь Цюэ, увидев это, тут же подошёл к нему, поддерживая за руку,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грудь... — прошептал Дуань Юй, стиснув зубы. Наверняка это последствия того пинка от Чжао Дэ. Зря он не прошёл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лечь на диван, посмотрим, — Лянь Цюэ подхватил Дуань Юя и уложил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начал расстёгивать пуговицы рубашки Дуань Юя, и его тонкая бледная кожа постепенно открылась его взгляду, заставив Лянь Цюэ немного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Рана очень серьёзная? — ничего не подозревая, Дуань Юй с трудом приподнялся, опираясь на одну руку, и посмотрел на свою грудь, которую расстегнул лишь наполовину. Он странно посмотрел на Лянь Цюэ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резко очнулся. За всю свою жизнь он никогда не видел такой белоснежной и прозрачной кожи, если не считать прошлым летом, когда компания организовала поездку на море, и он увидел молодую женщину в бикини, обнажившую полгруди.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кожей Дуань Юя, она выглядела хуже. Кожа Дуань Юя была ещё более нежной и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будет... — Лянь Цюэ незаметно сглотнул, нервно расстегивая оставшиеся пуговицы, пока не обнажилась грудь с едва заметными линиями рёбер. — У тебя тут синяков даже больше, чем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прищурился, взглянув на свою грудь, мысленно выругался на Чжао Дэ, а потом снова лёг на диван и, уставившись в потолок, с унынием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лекарство, о котором ты говорил,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помочь, лучше, чем оставлять рану без внимания, — Лянь Цюэ ещё раз посмотрел на синяки, беспокоясь. — Может быть,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так не везёт? — раздражённо цокнул языком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— Лянь Цюэ осторожно стал прикладывать руку к каждому ребру Дуань Юя, слегка надавливая,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Терпимо... — в душе у Дуань Юя постепенно начало зарождаться странное чувство. Такая ситуация казалась смутно знакомой. Когда-то давно он точно так же «играл» с клиентами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сел, не обращая внимания на боль, быстро застегнул рубашку, стараясь заглушить свои непристойные мысли, и с паникой в голосе сказал Лянь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должно быть, без перелома. Сходи-ка лучше купи мне лекарство, внизу, кажется, есть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Лянь Цюэ не стал раздумывать, тут же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толкнуть дверь, как в тихой комнате вдруг раздалось урчание. Он посмотрел на источник звука и увидел, что Дуань Юй смущённо прижимает руку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улыбнулся, открывая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ещё продаётся на улице, что-нибудь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Извини за хлопоты, — покраснев, кивнул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Юй проснулся в кровати, в комнате по-прежнему царил полумрак, из-за которого невозможно было понять, день сейчас или ночь. За окном слышался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был полностью заряжен и показывал время 9:15 утра. Видимо, сегодня был пасмурный дождливый день без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этого не замечал, но после сна Дуань Юй почувствовал, что у него всё тело болит. Он посмотрел на рану на груди — синяк стал ещё темнее. К счастью, вчера Лянь Цюэ купил ему мазь от ушибов, и рана не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Лянь Цюэ, Дуань Юй тут же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после того, как он помазал рану и поужинал, было уже поздно, поэтому он предложил Лянь Цюэ остаться на ночёвку, устроив его на диване в гостиной. В это время он, должно быть, уже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Дуань Юй ощутил запах аппетитных жареных яиц и ветчины. Он принюхался и пошёл по запаху к обеденному столу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фруктовый салат, яичница с ветчиной и миска горячего соевого творога. Под миской лежала записка. Дуань Юй взял её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воспользовался твоей кухней без спроса. Утром сходил на рынок, приготовил тебе завтрак. Это полезнее и гигиеничнее, чем покупная еда, не знаю, придётся ли тебе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глядя на записку. Не ожидал он, что Лянь Цюэ окажется мужчиной, который и в обществе себя хорошо ведёт, и на кухне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 — там всё ещё витал лёгкий запах жареного, и везде было чисто и аккуратно, за исключением нескольких засохших капель воды на стальной столешнице, которые выдавали недавнее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Юя кухня была лишь дополнительным элементом интерьера в этом доме. Он не умел готовить и ему было лень этим заниматься, в лучшем случае он мог сварить себе лапшу. Хотя кухня была оснащена всеми необходимыми приправами и принадлежностями, на самом деле её почти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сделал глоток соевого творога и слегка сморщился. Он оказался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с раннего утра отправился на улицу электроники, где купил всё необходимое оборудование для вечерней трансляции, а затем прямиком поехал в гостиницу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предвкушении. Содержание сегодняшней трансляции должно было стать беспрецедентным. Хотя это было рискованно и даже нарушало частную жизнь других людей, ради славы и выгоды он готов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его друга находилась на пешеходной улице сзади офисного здания в западной части города М. Название гостиницы очень хорошо соответствовало содержанию сегодняшней трансляции — Отель для влюбленных «Пяожань», отличающийся тематическим оформлением номеров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