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Фэн, неся в руках кучу пакетов, стоял у стойки регистрации гостиницы и постучал по столу. Так рано утром администраторша дремала, лениво скорчившись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Братец Фэн! Что так рано пожаловал? — сонно протёрла глаза администраторша, окинув взглядом окружение Братца Фэна, и хитро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девчонка, поведи себя приличнее, — Братец Фэн бросил на неё строгий взгляд. — Сдай мне номер и позовите электрика, я уже договорился с вашим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администраторша надула губы и начала что-то вводить в компьютер. — Какой номер желаете? С массажным креслом и водяной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Фэн поставил свои вещи на стол, подпер рукой подбородок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всё это нужно. Есть что-нибудь поактивнее? Поэкзотичнее?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Администраторша посмотрела на него, понимающе кивнула и с улыбкой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поняла~ Не волнуйся, обязательно выберу для тебя самый горячий номер~ На сколько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24 часа, пользоваться буду вечером, — ответил Братец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администраторша выбрала номер, достала из ящика ключ-карту и протянула её Братцу Фэну. — Вот, держите. Только вечером ведите себя аккуратнее, ничего не сломайте в номере. Она немного помолчала, затем добавила с хитрым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презервативов не хватит, позвоните, я вам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всё знаешь, — Братец Фэн забрал карту, лёгонько стукнул ею девушке по макушке и, подняв сумки, направился к лестнице. — Я пошёл наверх. Как электрик придёт, пусть заходит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Дуань Юй отправился в парикмахерскую на улице. Ему нужно было привести волосы в порядок и, заодно попросить парикмахера сделать ему укладку, чтобы вечером выступить в идеальном виде для последнего этапа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выглядел немного измождённым, вероятно, из-за того, что в последнее время плохо отдыхал. К счастью, на втором этаже этой парикмахерской можно было нанести макияж, и у него ещё был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современном мире, не говоря уже о временах династии Сун, люди его профессии перед приёмом клиентов должны были наносить макияж и пудру, а некоторые даже принимали ванну с лепестками, иначе это считалось бы неуважением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как раз сушил волосы Дуань Юя мощным феном, когда в кармане зазвонил телефон. Дуань Юй достал его и увидел сообщение от Братец Фэна, содержащее текст и несколько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был указан адрес гостиницы и место, где лежит ключ-карта от номера, а на картинках были показаны места установки скрытых камер в номере, чтобы Дуань Юй мог сам найти удобный ракурс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лишь бегло взглянул на информацию и пролистал её. Для него это не представляло особого труда, и не было причин сильно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номер телефона Лянь Цюэ в контактах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завтрак, было очень вкусно. Не забудь вовремя включить трансляцию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улыбнулся, глядя на текст сообщения от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заглянул в офис Чэнь Цянь. Сквозь прозрачную стеклянную стену он заметил, что сегодня она нанесла яркий макияж, и выглядела очень бодрой и полной сил. К тому же, когда Лянь Цюэ встретил её утром, он видел, что она несла большой бумажный пакет, в котором, похоже, лежала смена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странно, но с тех пор, как он поручил это задание Дуань Юю, интерес Чэнь Цянь к нему как будто угас. Помимо того, что при встречах она enthusiasticaly здоровалась и обменивалась парой фраз, в остальное время она вела себя сугубо деловито, а прежние двусмысленные намёки и навязчивые домогательства больше не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Лянь Цюэ немного удивиться, какие же методы использовал Дуань Юй, чтобы добиться таких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 часов вечера... — с лёгким беспокойством посмотрел Лянь Цюэ на вторую часть сообщения и молча поставил будильник на 6:50 вечера, чтобы точно не пропустить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всегда тянулось медленно. Когда Дуань Юй снова привёл себя в порядок и вышел из магазина, было только 2 часа дня, до конца рабочего дня Чэнь Цянь оставалось целых 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моросил дождь, и особо некуда было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у него была машина. Заправив полный бак и проехав круг по городу, можно было скоротать время, а заодно получше изучить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машину очень медленно, стараясь держаться у края дороги, и с интересом разглядывал городские переулки, пейзажи по сторонам и пёстрые зонтики над головами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салоне было немного душно, Дуань Юй покопался на центральной консоли, пока не нашёл переключатель, и включил музыкальное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играла рок-композиция. Дуань Юй подсел на ритм, начал отбивать такт рукой по бедру, изредка покачивая головой и напевая что-то себе под нос. Он не понимал смысла в истеричных рэп-текстах, но главное было попадать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старичку, стоящему у дороги под большим деревом. В дождь он даже не раскрыл зонт, просто опирался на трость, неясно, ждал ли он кого-то или прятался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увидел, что машина Дуань Юя движется в его сторону, его глаза вдруг загорелись. Его блуждающий до этого взгляд, словно ищущий чего-то на дороге, вдруг сфокусировался на машине Дуань Юя и приковался к ней, а уголки губ задёргались, будто он бормотал что-то себе под нос, и выглядел совсем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Юя возникло недоброе предчувствие. Ему казалось, что за этим пристальным взглядом старика скрывается какой-то коварный план, от чего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выкрутил руль влево, желая держаться подальше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успокаиваться, думая, что ему показалось, как раздался грохот, и старик, словно тренированный акробат, даже не было видно, как он бросил трость, метнулся вперёд и упал на капот машины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Умереть можно... Сбили человека! Сбили! — первым делом закричал сам старик, а его морщинистые старые руки не забыли хлопнуть по капоту пару раз — звук был довольно громкий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опешил, не понимая, что происходит. Его машина ехала почти с той же скоростью, что и велосипед на обочине, как можно было в кого-то врезаться?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там ни было, ему нужно было выйти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Дуань Юй подошёл к старику и наклонился, рассматривая его. Поза у того была довольно профессиональная: руки лежали на капоте, одна нога упиралась в землю, другая болталась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Юй подошёл, старик тут же сел на землю и, ловко как обезьяна, крепко обхватил его ногу руками, не отпуская, и громко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Сбили человека! Сбили!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Юя сразу заломило на голове, он судорожно вдохнул и с тревогой огляделся по сторонам. К счастью, сегодня был дождливый день, людей на улице было мало, но некоторые уже начали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ну не надо так, встаньте сначала... встанем, а потом поговорим... — Дуань Юй поспешил вперёд, чтобы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Не могу встать! Ты меня ранил! — с обидой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ехал так медленно, — Дуань Юй немного разозлился, чувствуя, что старик просто бесит его. Он наклонился и внимательно осмотрел старика. — Да я не вижу у вас никаких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раны можно увидеть глазами!? — старик закатил на него глаза и, заметив прохожего у дороги, внезапно начал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больно, умираю! Мою старую спину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старую спину? — Дуань Юй нахмурился, собираясь осмотреть поясницу старика, но даже не успел дотронуться до него руками, как тот заорал ещё страшнее: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Ой-ой-ой-ой... Больно-больно-больно... Ты хочешь моей смерти! Ах ты, негодник! С виду человек приличный, а руки чёрные! Ты должен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вы хотите? — только сейчас Дуань Юй понял, что его разводят.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2 000! — старик широко распахнул глаза и показал Дуань Юю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проходила супружеская пара средних лет под зонтом. Мужчина бросил взгляд в сторону Дуань Юя, цокнул языком и усмехнулся, сказав женщине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Это тот самый старик, целый день здесь занимается подставами. Я его уже несколько раз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