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— Дуань Юй, услышав слова мужа, поспешно схватил телефон и начал искать: «Развод» — общее название для мошенничества и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именно этим и занимаешься! — Дуань Юй внезапно понял и, держа телефон, громко крикнул в сторону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вздрогнул и сразу перестал изображать жертву. Нахмурившись,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ты утверждаешь, что я мошенник?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 он броском взгляда на пару, стоящую у обочины, как будто пытаясь напугать их, и добавил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доказательств, то это клевета,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у обочины муж понял, что последние слова старика были адресованы ему, но, судя по всему, он не был из тех, кого легко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 доказательств? Здесь повсюду камеры, ты же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поспешно дернула мужа за рукав, дав понять, чтобы он не лез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дергаешь! — Муж обернулся и бросил на жену сердитый взгляд. Гнев вспыхнул, и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есть камеры? Тогда пойди и достань запись! — Старик выглядел уверенным, видимо, он не впервые оказывался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разозлившись, сунул зонт в руки жены и, раздраженно подойдя к старику, достал телефон и, указывая на него пальцем,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крутой, только не уходи, давай вызовем полицию, посмотрим, что они скажут!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старик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выманить пару сотен юаней и уйти, а сумму в 2 000 он назвал просто наобум. Обычно, если сторона начинала торговаться, он уступал, и дело на этом заканчивалось. Но на этот раз на его пути возникло неожиданное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увидев, что старик замолчал, понял, что тот испугался, и, воспользовавшись моментом, схватил руку Дуань Юя и подстрекающе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давай ему денег, вызови полицию, и он сразу испугается. Здесь везде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Вызывать полицию… — Дуань Юй замялся. В голове всплыли слова Лянь Цюэ — если его поймают за рулем без прав, то его вместе с машиной заберут и задержат.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такая мелочь, думаю, давай просто забудем… — Дуань Юй смущенно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много повидавший на своем веку, сразу понял, что Дуань Юй боится вызывать полицию, и перестал бояться: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вызывай полицию, пусть приезжают, я не верю, что закона больше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старик продолжали препираться, а вокруг, несмотря на дождь, собиралось все больше зевак. Муж уже не мог отступить: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 Звони в полицию, это же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Дуань Юй уже вспотел от волнения. Он вытер лоб и, понизив голос, спросил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недоверием посмотрел на Дуань Юя, покачал головой, указал на него пальцем, глубоко вздохнул и, взяв свой телефон,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решаешься звонить, я позвоню!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не успел остановить его, как тот уже набрал номер 110. Он забеспокоился, как муравей на горячей сковородке, нетерпеливо поднял ногу и, обращаясь к старику,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дед, тут же вода на земле,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холодно! Мне не холодно! Если ты не заплатишь, вот тогда мне будет холодно! — Старик, похоже, действительно вошел в роль, считая себя настоящей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заметив, что его одежда промокла от дождя, раздраженно стряхнул воду с плеча и, разговаривая по телефону, вернулся под зонт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мимо проехал полицейский на мотоцикле, сирена которого громко звучала.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увидев, что полицейский приближается, запаниковал и, не обращая внимания на происходящее, резко ударил старика ногой, бросил свой драгоценный кабриолет и, не оглядываясь, бросился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черту, старый хрыч! Иди к полиции за деньгами! — Перед побегом он не забыл крикнуть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боксера все еще была с ним, и он бежал быстрее зайца. А его удар, похоже, серьезно повредил старику, который долго не мог подняться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 прибыл на место, Дуань Юй уже исчез без следа, оставив старика и мужа, только что закончившего телефонный разговор, в полном замешательстве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— Муж с недоумением посмотрел в сторону, куда убежал Дуань Юй, и пробормотал, обращаясь к жене, которая тоже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так боится полиции. Неужели он беглый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Лянь Цюэ был рассеян, думая о предстоящем вечернем прямом эфире, и суетился в офисе. В этот момент он находился в кабинете Чэнь Цянь, докладывая ей о только что полученном заказе в сфере электронной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тоже выглядела рассеянной, время от времени бросая взгляд на часы на компьютере. Казалось, она была более заинтересована в том, чтобы поскорее уйти с работы, чем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кармане Лянь Цюэ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посмотрел на Чэнь Цянь, даже не успев посмотреть, кто звонит, и уже собирался отключить телефон, но Чэнь Цянь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закончим с отчетом, остальное обсудим завтра. — Чэнь Цянь помассировала виски, изображая усталость, и махнула рукой Лянь Цюэ. — Если больше ничего, можешь идти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кивнул, взглянул на телефон и поспешно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Незнакомый номер? — Он с удивлением нахмурился, увидев номер на экране, и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Лянь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Цюэ почувствовал, как у него ёкнуло сердце, и первое, что пришло ему в голову — это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арендовали красный кабриолет?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 — Лянь Цюэ нервно сглотнул. 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машина была брошена на обочине, и, согласно записям с камер, человек за рулем не соответствует фотографии в ваших документах. — Полицейский уже связался с компанией по аренде автомобилей и получил регистрационные данные Лянь Цюэ. — Если возможно, мы просим вас приехать в управление дорожной полиции, ваша машина уже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сейчас? — спросил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можете приехать, когда вам удобно. — ответил полицейский. — Но чем скорее, тем лучше. Вы ведь арендовали машину, и аренда, наверное, недешевая, так что вам лучше не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конечно… — Лянь Цюэ горько усмехнулся. — Можете сказать, что именно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спрашиваете у нас, это ведь ваша машина. Просто, согласно показаниям свидетелей, ваша машина попала в ситуацию с мошенничеством, и водитель, услышав, что полиция едет, бросил машину и сбежал. — Полицейский сделал паузу. — Если вы не знаете этого человека, то мы будем считать его угонщиком.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Дуань Юй, я же говорил ему, чтобы он не садился за руль без прав… — Лянь Цюэ с сожалением покачал головой и сказал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он взял машину, чтобы по делам съездить. Ладно, я завтра приеду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Лянь Цюэ не мог взять отгул, к тому же у него были важные дела вечером, и он не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стоял под навесом у входа в магазин, промокший до нитки,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беда не приходит одна. Его тело было в синяках и ссадинах, новая прическа, которую он только что сделал, полностью испортилась от дождя, он был мокрый, как мышь, и даже его единственный шикарный кабриолет теперь был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явится к Чэнь Цянь в таком виде, она, вероятно, даже не захочет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вздохнул, глядя в небо. Уже почти время, когда Чэнь Цянь заканчивает работу, и у него не хватит времени, чтобы вернуться домой и привести себя в порядок. Единственный выход — сначала успокоить Чэнь Цянь, а самому отправиться в отель и 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наступило время ухода с работы, Чэнь Цянь закрыла шторы в кабинете и переоделась в принесенную с собой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деловым костюмом она носила сексуальное черное кружевное белье и трусики-стринги. Она положила деловой костюм в бумажный пакет, достала из него облегающее пальто, подчеркивающее фигуру, и высокие сапоги, затем взяла косметичку и подправила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