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огромным нетерпением и фантазиями ждала сегодняшнего свидания с Дуань Юем. Такой мужественный и романтичный мужчина, наверняка, был мастером в постели. Мысли о том, как они будут страстно заниматься любовью, заставляли Чэнь Цянь содрогаться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дверь кабинета и украдкой выглянула наружу, убедившись, что все ушли, после чего взяла свои вещи и приготовилась спуститься вниз. Она не хотела, чтобы коллеги увидели ее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вышла за дверь, как зазвонил телефон. Это было сообщение от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[Неожиданные дела, не смогу тебя встретить. Жду тебя в отеле для влюбленных «Пяожань», номер 308.]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прочитав сообщение, улыбнулась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проказник, наверняка, опять что-то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поехал на такси в отель «Пяожань». На ресепшене сидела та же самая девушка, которая была там утром. Она увлеченно играла в мобильную игру, лишь боковым зрением заметив, как Дуань Юй вошел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немного удивился,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Фэн сказал, что уже забронировал номер, 308. Я пришел за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и, увидев, как Дуань Юй откидывает мокрые волосы со лба, не смогла отвести взгляд. Хотя она видела только его профиль, его внешность и харизма произвели на нее впечатление, и она невольно отложила телефон, тайком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откинул мокрую челку в сторону и посмотрел на девушку, которая застыла, глядя на него.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дать мне ключ? Если сомневаетесь, можете позвонить Братцу Фэну и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Девушка смущенно замахала руками, поспешно достала из ящика ключ, который Братец Фэн вернул ей перед уходом,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номер 308.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Дуань Юй взял ключ и уже собирался подняться наверх, как вдруг вспомнил о чем-то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номере есть чистые халаты?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Девушка кивнула. — В шкафу в ванной. Может, я провожу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— Дуань Юй улыбнулся, подошел ближе к стойке и вдруг протянул руку, коснувшись уголка рта девушки,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помада вышла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не забыла дышать от волнения, наблюдая, как Дуань Юй исчезает в лифте. Она прижала руку к груди, которая бешено стучала,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оказавшись в современном мире, впервые зашел в отель и еще не до конца разобрался с карточными замками. Он долго возился с дверью, прежде чем смог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 и включив свет, он остолбенел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расстилалось море ярко-красного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двери стояла круглая кровать с ярко-красной кожаной спинкой, а по обе стороны от нее — два ярко-красных кресла и такой же ярко-красный деревянный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кресел были подлокотники с двумя полуметровыми стержнями, наклоненными вверх, а рядом с ними — круглые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сиденьями кресел были прикреплены круглые сиденья, соединенные длинными железными штангами, расходящимися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впервые увидев такие кресла, не мог понять их предназначение, но заинтересовался ярко-красным мячиком для фитнеса, лежащим в центре кровати, и цепями с наручниками, свисающими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мокрый пиджак и, упав на кровать, начал раскачиваться из стороны в сторону, не находя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удивлением надавил на матрас и почувствовал, как внутри него течет жидкость. С каждым его движением матрас поднимался и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с водой? — Дуань Юй был поражен. Он попытался удержаться на кровати, схватил наручники, свисающие над головой, и, бросив взгляд на зеркало на стене за кроватью, наконец понял, что к чему, 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люди действительно удивительные, сколько всего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этой логике, он наконец разгадал предназначение кресел и деревянного коня и тихо засмеялся. Жаль, что сегодня все это ему не пригодится, и старания Братца Фэна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розовыми шторами стоял красный прикроватный столик, на котором лежала коробка с необходимыми вещами, включая два презерватива.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включил отопление, разделся догола и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с сожалением взглянул на синяки на своем теле и на вялый член, вздохнул, достал из шкафа чистый халат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часы. Было уже шесть, и он предполагал, что Чэнь Цянь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комната выглядела как воплощение эротических фантазий, Дуань Юй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вино для настроения! — Увидев на столе бокалы, Дуань Юй щелкнул пальцами, взял телефон на столе и, следуя указаниям в меню, заказал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Чэнь Цянь появилась у входа в отель. Она мельком взглянула на стойку ресепшена и направилась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подождите. — Девушка на ресепшене остановила ее, нахмурившись. — Вы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холодно усмехнулась, обвела взглядом холл и, указывая на название отеля за стойкой,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можно делать в вашем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забронировали номер? — Девушка на ресепшене видела множество разных людей, и такие, как Чэнь Цянь, которые вели себя высокомерно и не считались с другими, ее уже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уже здесь. — Чэнь Цянь раздраженно посмотрела на девушку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308.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308? — Девушка нахмурилась, подумав, что это тот самый номер, куда только что поднялся Дуань Юй. — Нужно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Чэнь Цянь направляется в номер Дуань Юя, девушка начала нервничать и смотреть на нее с неприязнью. Видя, что Чэнь Цянь недовольна,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презрительно посмотрела на нее, достала из сумки удостоверение личности и с силой положила его перед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почти сорок, старая коза, которая охотится на молодых. — Девушка, увидев дату рождения на удостоверении Чэнь Цянь, не смогла удержаться от мысленных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застыла? Готово уже? Я тороплюсь. — Чэнь Цянь, увидев, что девушка смотрит на ее удостоверение, повысила голос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глаза, бросила на нее взгляд и, не сказав ни слова, быстро ввела ее данные в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заберите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выхватила удостоверение из рук девушки, сердито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Воображает себя важной птицей,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раздраженно направилась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бесстыдница. — Девушка, увидев, что Чэнь Цянь ушла, скривила губы и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вспомнив лицо Дуань Юя, она подперла голову рукой и с тоской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хороший парень, а достался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уже открыл бутылку вина, поставил бокалы, и в этот момент в дверь постучали. Он посмотрел на часы — до семи оставалось пятнадцать минут, и даже он, несмотря на свой опыт, начал немного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стоя за дверью,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помылся. — Чэнь Цянь, увидев Дуань Юя в халате, уже начала фантазировать, и в ее голосе звучал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промок на улице, поэтому решил принять душ, извини, что не встретил тебя. — Дуань Юй улыбнулся и пригласил Чэнь Цянь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положила свои вещи, осмотрела комнату, ее взгляд скользнул от цепей с наручниками на потолке к деревянному коню и креслам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тебе нравятся такие вещи. — Чэнь Цянь подошла к креслу, села, закинула ногу на ногу, откинулась на спинку и, как будто репетируя, провела рукой по подлокотнику, затем соблазнительно встряхнула волосами и, увидев вино на столе, улыбнулась с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понравится. — Дуань Юй повернулся и, глядя на Чэнь Цянь,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