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огромным нетерпением и фантазиями ждала сегодняшнего свидания с Дуань Юем. Такой мужественный и романтичный мужчина, наверняка, был мастером в постели. Мысли о том, как они будут страстно заниматься любовью, заставляли Чэнь Цянь содрогаться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дверь кабинета и украдкой выглянула наружу, убедившись, что все ушли, после чего взяла свои вещи и приготовилась спуститься вниз. Она не хотела, чтобы коллеги увидели ее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вышла за дверь, как зазвонил телефон. Это было сообщение от Дуань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[Неожиданные дела, не смогу тебя встретить. Жду тебя в отеле для влюбленных «Пяожань», номер 308.]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Цянь, прочитав сообщение, улыбнулась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проказник, наверняка, опять что-то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поехал на такси в отель «Пяожань». На ресепшене сидела та же самая девушка, которая была там утром. Она увлеченно играла в мобильную игру, лишь боковым зрением заметив, как Дуань Юй вошел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номер вам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немного удивился,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Фэн сказал, что уже забронировал номер, 308. Я пришел за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голову и, увидев, как Дуань Юй откидывает мокрые волосы со лба, не смогла отвести взгляд. Хотя она видела только его профиль, его внешность и харизма произвели на нее впечатление, и она невольно отложила телефон, тайком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откинул мокрую челку в сторону и посмотрел на девушку, которая застыла, глядя на него.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дать мне ключ? Если сомневаетесь, можете позвонить Братцу Фэну и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 — Девушка смущенно замахала руками, поспешно достала из ящика ключ, который Братец Фэн вернул ей перед уходом,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номер 308.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Дуань Юй взял ключ и уже собирался подняться наверх, как вдруг вспомнил о чем-то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номере есть чистые халаты?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Девушка кивнула. — В шкафу в ванной. Может, я провожу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 — Дуань Юй улыбнулся, подошел ближе к стойке и вдруг протянул руку, коснувшись уголка рта девушки, и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помада вышла за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чуть не забыла дышать от волнения, наблюдая, как Дуань Юй исчезает в лифте. Она прижала руку к груди, которая бешено стучала,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Юй, оказавшись в современном мире, впервые зашел в отель и еще не до конца разобрался с карточными замками. Он долго возился с дверью, прежде чем смог ее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 и включив свет, он остолбенел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расстилалось море ярко-красного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двери стояла круглая кровать с ярко-красной кожаной спинкой, а по обе стороны от нее — два ярко-красных кресла и такой же ярко-красный деревянный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кресел были подлокотники с двумя полуметровыми стержнями, наклоненными вверх, а рядом с ними — круглые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сиденьями кресел были прикреплены круглые сиденья, соединенные длинными железными штангами, расходящимися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Юй, впервые увидев такие кресла, не мог понять их предназначение, но заинтересовался ярко-красным мячиком для фитнеса, лежащим в центре кровати, и цепями с наручниками, свисающими с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мокрый пиджак и, упав на кровать, начал раскачиваться из стороны в сторону, не находя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 удивлением надавил на матрас и почувствовал, как внутри него течет жидкость. С каждым его движением матрас поднимался и опускался.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с водой? — Дуань Юй был поражен. Он попытался удержаться на кровати, схватил наручники, свисающие над головой, и, бросив взгляд на зеркало на стене за кроватью, наконец понял, что к чему, и с восхищением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Современные люди действительно удивительные, сколько всего придумали.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этой логике, он наконец разгадал предназначение кресел и деревянного коня и тихо засмеялся. Жаль, что сегодня все это ему не пригодится, и старания Братца Фэна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розовыми шторами стоял красный прикроватный столик, на котором лежала коробка с необходимыми вещами, включая два презерватива.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включил отопление, разделся догола и пошел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с сожалением взглянул на синяки на своем теле и на вялый член, вздохнул, достал из шкафа чистый халат и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часы. Было уже шесть, и он предполагал, что Чэнь Цянь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комната выглядела как воплощение эротических фантазий, Дуань Юй чувствовал,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вино для настроения! — Увидев на столе бокалы, Дуань Юй щелкнул пальцами, взял телефон на столе и, следуя указаниям в меню, заказал бутылку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Чэнь Цянь появилась у входа в отель. Она мельком взглянула на стойку ресепшена и направилась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подождите. — Девушка на ресепшене остановила ее, нахмурившись. — Вы зачем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холодно усмехнулась, обвела взглядом холл и, указывая на название отеля за стойкой,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можно делать в вашем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забронировали номер? — Девушка на ресепшене видела множество разных людей, и такие, как Чэнь Цянь, которые вели себя высокомерно и не считались с другими, ее уже не удивляли.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уже здесь. — Чэнь Цянь раздраженно посмотрела на девушку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308.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308? — Девушка нахмурилась, подумав, что это тот самый номер, куда только что поднялся Дуань Юй. — Нужно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Чэнь Цянь направляется в номер Дуань Юя, девушка начала нервничать и смотреть на нее с неприязнью. Видя, что Чэнь Цянь недовольна,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презрительно посмотрела на нее, достала из сумки удостоверение личности и с силой положила его перед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почти сорок, старая коза, которая охотится на молодых. — Девушка, увидев дату рождения на удостоверении Чэнь Цянь, не смогла удержаться от мысленных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застыла? Готово уже? Я тороплюсь. — Чэнь Цянь, увидев, что девушка смотрит на ее удостоверение, повысила голос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глаза, бросила на нее взгляд и, не сказав ни слова, быстро ввела ее данные в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заберите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выхватила удостоверение из рук девушки, сердито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Воображает себя важной птицей,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раздраженно направилась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бесстыдница. — Девушка, увидев, что Чэнь Цянь ушла, скривила губы и тихо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вскоре, вспомнив лицо Дуань Юя, она подперла голову рукой и с тоской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хороший парень, а достался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уже открыл бутылку вина, поставил бокалы, и в этот момент в дверь постучали. Он посмотрел на часы — до семи оставалось пятнадцать минут, и даже он, несмотря на свой опыт, начал немного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стоя за дверью,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уже помылся. — Чэнь Цянь, увидев Дуань Юя в халате, уже начала фантазировать, и в ее голосе звучал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промок на улице, поэтому решил принять душ, извини, что не встретил тебя. — Дуань Юй улыбнулся и пригласил Чэнь Цянь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положила свои вещи, осмотрела комнату, ее взгляд скользнул от цепей с наручниками на потолке к деревянному коню и креслам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знала, что тебе нравятся такие вещи. — Чэнь Цянь подошла к креслу, села, закинула ногу на ногу, откинулась на спинку и, как будто репетируя, провела рукой по подлокотнику, затем соблазнительно встряхнула волосами и, увидев вино на столе, улыбнулась с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тебе понравится. — Дуань Юй повернулся и, глядя на Чэнь Цянь,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