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кокетливо фыркнула, встала и подошла к Дуань Юю. Она положила руку ему на грудь, погладила пару раз, затем слегка потянула за пояс на его талии и произнесла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улыбкой кивнул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Чэнь Цянь вошла в ванную, он достал телефон и взглянул на фотографии, присланные Братцем Фэном. Сравнив их, он нашел места, где были установлены камеры: одна пряталась в люстре на потолке в центре комнаты, а другая — в настольной лампе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ходить по комнате, чтобы понять, какие участки попадают в кадр, а какие остаются вне зоны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показывала: если Дуань Юй не наденет маску, он непременно окажется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такой женщины выставлять себя на всеобщее обозрение и губить свою репутацию вместе с ней? Это было слишком убыточное дело. Дуань Юй не собирался идти на такие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думать, как можно выйти из ситуации без потерь, и начал беспорядочно обыскивать каждый уголок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дверцу тумбочки, он внезапно заметил несколько упакованных масок для лица, лежащих на дне. С любопытством он достал одну из них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само небо мне помогает, — не сдержавшись, он рассмеялся, но тут же прикрыл рот и бросил взгляд на дверь ванной. Звук воды прекратился — видимо, Чэнь Цянь скоро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вскрыл упаковку и наспех наклеил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надела халат, а вышла из ванной прямо в соблазнительном белье. В этот момент часы показывали ровно семь вечера, и прямой эфир Братца Фэга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едва вернувшись домой, запер дверь и, даже не переодевшись, поспешно открыл страницу с прямой трансляцией. Картинка на экране его телефона заставила его оторопеть.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фен? — Чэнь Цянь, опустив голову, играла влажными кончиками волос на груди, выходя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есть, сейчас поищу, — сказал Дуань Юй, начиная рыться в шкафу. Ему казалось, он видел его где-то здесь. —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уже собиралась взять фен, но, подняв голову и взглянув на лицо Дуаня Юя,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это? — Дуань Юй слегка приподнял край маски. — В последнее время плохо спал, цвет лица неважный. Увидел маску и решил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спросила Чэнь Цянь. Она взяла фен, нашла розетку, села на кровать и начала 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портить ей настроение, Дуань Юй подошел к ней, взял фен из ее рук и услужливо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взглянула на него, сдержанно улыбнулась и обняла его за талию, положив руку на его бедро и начав беспокойно двигать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улыбнулся ей Дуань Юй, остановив ее руку и кивнув в сторону бутылки вина на столе. — Вино еще не выпито, я специально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отпускаю тебя, — покорно убрала руку Чэнь Цянь, с удовольствием устроившись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направляя пряди ее волос в поток воздуха из фена, начал нежно массировать ей кожу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очень, — расслабленно закрыла глаза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был одной из сильных сторон Дуань Юя. В прошлом, просто массируя клиентов на кровати, он мог заставить их провести всю ночь в блаженстве.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массаж, он незаметно перемещался, чтобы и он, и Чэнь Цянь оказались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нервно наблюдая за происходящим на экране телефона, начал читать многочисленные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что я только что увидел!]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Фэн сразу в дело! Просто бомба!]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[Эти двое такие отвратительные, Братец Фэн, ты изменился...]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ли ускорить? Это слишком возбуждает! Давайте уже к делу!]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этот парень все еще в маске? Стыдится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комментарии заставили Лянь Цюэ переживать за Дуань Юя. Тот явно играл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Чэнь Цянь высохли, и Дуань Юй положил фен, подняв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уже довел Чэнь Цянь до состояния блаженства. Она смотрела на него мутным взглядом, прижимаясь к нему и наслаждаясь его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взглянул на нее, улыбнулся и положил ее в центр водяной кровати. Резкое движение кровати заставило их тела на мгновение плотно прижаться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налил вино в бокал и уже собирался налить второй, но Чэнь Цянь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свои губы и произнесла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меня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глядя на ее лицо, с трудом сдерживая тошноту, поставил бутылку, набрал в рот вина и, как она хотела, передал теплую жидкость в ее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близость заставила водяную кровать колебаться, а алкоголь усилил головокружение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наслаждением облизала губы и, с выражением блаженства на лице, сказала Дуань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Мало, давай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Цюэ, наблюдая за их нежностями, с отвращением прикрыл рот рукой. Почему-то вид такого Дуань Юя вызывал в нем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половины бутылки вина Чэнь Цянь уже полностью потеряла контроль, с нетерпением засунув руку под халат Дуань Юя, ожидая более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пора снять маску, — Чэнь Цянь потянулась, чтобы сорвать маску с его лица, но он тут же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— Дуань Юй запаниковал, невольно взглянув на камеру у изголовья кровати, которая была направлена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зрители прямого эфира были в восторге, и комментарии на экране стали еще более бурными.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Фэн, глядя на сумму подарков в своей трансляции, которая стремительно росла, был поражен. Это был беспрецедентный успех за все время его трансляций. Если перевести эти подарки в деньги, они могли бы покрыть его доход за весь прошлый год. И количество зрителей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раздевайтесь! — Братец Фэн в своей комнате, глядя на экран, не выдержал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Юй упорно отказывается снимать маску, Чэнь Цянь начала недовольничать.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кровать, пристально глядя на его лицо, и, воспользовавшись его невнимательностью, резко сорвала маску, после чего торжествующе улыбнулась и быстро прижала свои губы 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словно испуганная птица, резко дернулся, почувствовав, как она схватила его за мужское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тобой?! Почему ты не реагируешь? — После нескольких попыток близости Чэнь Цянь заметила странность в его теле и с удивлением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никак не ожидал, что Чэнь Цянь окажется настолько безумной. Он планировал постепенно довести ее до потери контроля, чтобы она раскрыла свою истинную сущность, а затем найти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действовала совершенно не по плану, проявляя нетерпение, словно обезьяна, и, не сделав ничего, уже начала действовать, стремясь к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ужасом смотрел на нее, не зная, как объяснить ситуацию. Теперь, когда маска была сорвана, чтобы не раскрыть себя, он поспешил уйти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Чэнь Цянь, все больше удивляясь, уже собиралась потянуть его обратно, как вдруг зазвонил телефон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увидев, что это его телефон, словно ухватился за соломинку, даже не посмотрев, кто звонит,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повисла пауза, и спустя некоторое время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Юй, это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сначала удивился, затем взглянул на Чэнь Цянь, которая ждала объяснений, и, не дожидаясь, пока Лянь Цюэ продолжит, начал выдумывать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Так срочно? Мне прямо сейчас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услышав это, мгновенно нахмурилась, и вся ее радость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