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подожди, я сейчас приду! — Дуань Юй повесил трубку. Одеваясь, он опустил голову и сказал Чэнь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нас срочные дела. Сегодня я все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посмел посмотреть ей в глаза. Одевшись, он бросился к двери, словно беглый солдат, спасающийся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увидев спешащего Дуань Юя, даже не успела заговорить с ним, как он исчез в ночном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сидела на кровати в замешательстве. Ей казалось, что происходит что-то странное, но она не могла понять, в чем именно. И в этот момент ее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директор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— Чэнь Цянь с удивлением посмотрела на телефон. Это был ее бывший коллега, с которым она не общалась уже давно. Почему он звонит так поздно?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на том конце провода замялись. — Я только что видел прямую трансляцию, и человек на ней был очень похож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Трансляцию? Какую трансляцию? — Чэнь Цянь почувствовала непонятный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голос на том конце звучал потрясенно. — Лучше я отправлю тебе ссылку, посмотри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повесила трубку и открыла ссылку, присланную бывшим коллегой. Увидев содержание, она почувствовала, что мир вокруг закружился, и, обессилев,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с надеждой оглядела комнату. Но все — от обстановки до главных героев — было именно здесь. Она и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бежал несколько сотен метров, пока не остановился у входа в аптеку, тяжело дыша и опираясь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облака пара, вырывающиеся изо рта, стараясь успокоиться. Уличные неоновые огни уже зажглись, а дождь придавал их бликам фантастический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достал телефон и позвонил Братцу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с трансляцией? — Дуань Юй оглядел прохожих на улице, прижался плечом к стене. Тело, остывшее после возбуждения, теперь дрожало от холода в полумокрой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сбежал на полпути? — вздохнул Братец Фэн. — До этого все шло отлично, а теперь зрители ругаются, говорят, что мы их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чуть сам себя не подставил, — сказал Дуань Юй. — Скажи, сколько человек смотрело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1 000 000, — Братец Фэн посмотрел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так много? — Дуань Юй с облегчением улыбнулся, чувствуя, что его усилия не прошли даром. — Значит, главная героиня теперь знаменита?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Если бы я был на ее месте, я бы месяц не выходил из дома, — злорадствовал Братец Фэн. — Ну что, продолжим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шутишь, в этот раз чуть не сгорел. Кстати, меня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Нет~ Ты же был в маске, кто бы тебя узнал... — Братец Фэн не договорил, заметив, что в конце трансляции, когда Чэнь Цянь сорвала маску, в кадр попало пол-лица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пол-лица, вроде ничего страшного... — пробормотал он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серьезно?! — Дуань Юй нахмурился. Мимо прошли несколько молодых людей с телефонами, которые бросили на него взгляд. Хотя в этом не было ничего особенного, но осознание того, что он тоже попал в кадр, заставило его чувствовать их взгляды на себе, словно муравьи, ползающие по коже.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задерживать, на этом все, больше не связывайся, — Дуань Юй, чувствуя вину, прикрыл лицо рукой и отвернулся к витрине аптеки. Как раз там он увидел рекламу: «Маски в продаже».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зашел в аптеку, купил несколько упаковок масок и тут же надел одну, после чего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поймал такси. Ему срочно нужно было домой переодеться. Только в безопасном замкнутом пространстве машины он смог успокоиться и вспомнить о звонке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звонил? — Дуань Юй перезвонил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твой план? — голос Лянь Цюэ звучал подозрительно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такой трансляции твой начальник точно потеряет репутацию, — Дуань Юй не мог скрыть гордости перед заказчиком. — Теперь она не сможет больше тебя беспокоить, ее карьера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результат, которого я хотел, — сказал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жестоко. Ты не понимаешь, что общественное мнение может довести человека до самоубийства? Что, если она не выдержит? — в голосе Лянь Цюэ наконец прорвались эмоции, он был явно раздражен. — И как ты мог... как ты мог дойти до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ее характером, не переживай, она точно не покончит с собой. И что я такого сделал? Просто немного пофлиртовал с ней. Что, слишком откровенно? Тебе не по нраву?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не нашелся, что ответить. Ему действительно было неприятно, но ведь это он начал все. Разве он имеет право осуждать Дуань Юя? Разве отношения между мужчиной и женщиной не естественны? Почему же ему так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нужно поехать со мной в управление дорожной полиции. Нашу арендованную машину задержали, ты знаешь причину, верно? — Лянь Цюэ не хотел продолжать разговор о Чэнь Цянь, понимая, что не сможет переубедить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поеду, — резко отказался Дуань Юй, глядя на мелькающие за окном улицы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без прав могут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испугался? — Лянь Цюэ вздохнул. — Если ты не объяснишь ситуацию, полиция посчитает тебя угонщиком. Тебя все равно арестуют, и обвинение будет серьезнее. Камеры наблюдения поблизости уже засняли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повесил трубку, в душе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трансляция закончилась, очки мерзости Чэнь Цянь еще не были собраны. Он потер системное кольцо на пальце, активируя систему, ведь это было его главной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очков мерзости, цель: Чэнь Цянь, — Дуань Юй представил себе лицо Чэнь Цянь, чтобы система могла идентифицировать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 провален. Сбор провален. Сбор провален...]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зависнув, механически повторяла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провален?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 Несостоятельный хозяин, — система вернула свой холодный голос и саркастически заметила. — Звание боксера, видимо, не должно было снижать твой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положил голову на стекло окна и с досадой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мой интеллект снизился. Я не понимаю, почему система не смогла собрать очки. Цель же полностью опозорена.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 под сомнение авторитет системы. Если сбор провален, значит, результат не соответствует твоим ожиданиям, — строго произнесла система. — Пожалуйста, в следующий раз, прежде чем активировать систему, убедись в точности данных. Научно доказано, что это время оптимально для сна. Мне нужно отдохнуть.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Твоя система — полная чушь! Еще и про здоровье! — Дуань Юй выругался в адрес кольца. Водитель, сидевший за рулем, странно оглянулся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ничего... — смущенно махнул рукой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пошло не так. Может, реакция Чэнь Цянь была не такой, как он ожидал? Видимо, ему придется еще раз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будет завтра. Сейчас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трансляции, Чэнь Цянь, одевшись, как безумная, выбежала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системы не была ошибочной. Вместо стыда, шока и раскаяния от потери репутации Чэнь Цянь испытывала ярость от того, что ее так подло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работе, и в личной жизни ей всегда везло, она никогда не сталкивалась с таким обманом. Она не могла смириться с этим, не понимая, почему совершенно незнакомый человек решил устроить ей такую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