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догадался, что она хочет сказать, и бросился вперёд, чтобы остановить её. Чэнь Цянь, словно испуганная, рефлекторно направила нож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станет платой за моё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поспешили отступить, никто не решался помочь. Некоторые девушки, испугавшись, закрыли лица руками и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был безоружен, и все переживали за него, но никто не знал, что он обладал навыками боксёра, и для него этот удар был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уклонился в сторону, оказавшись сбоку от Чэнь Цянь, и резко ударил по её запястью, держащему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направлен в сустав, отвечающий за онемение и боль. Чэнь Цянь почувствовала, как её рука онемела, и нож выпал из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Удар Лянь Цюэ не мог остаться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сначала отшвырнул нож в сторону, затем схватил запястье Чэнь Цянь и резко вывернул её руку, полностью обездвижив её. После этого он нанёс несколько ударов локтем по её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 криком боли упала на колени, её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все! Эта женщина — героиня вчерашнего прямого эфира Братца Фэна! Не упустите шанс, сделайте фото на память! — Дуань Юй, удерживая Чэнь Цянь, кричал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действительно достали телефоны, сравнивая Чэнь Цянь с героиней вчерашнего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Это 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сфотографируй! Это точно станет вирусным!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и щелчки затворов смешались в единый шум. Казалось, что личность Чэнь Цянь как героини эфира интересовала людей больше, чем её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в панике оглядев толпу, которая смотрела на неё как на экспонат, поспешно опустила голову, пытаясь скрыть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она столкнулась с фактом съёмки в одиночестве в гостиничном номере, публичное осуждение и насмешки окончательно сломали её последние остатки гордости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обсуждения и обвинения вокруг становились всё громче. Вдалеке послышался звук сирены скорой помощи, а из управления дорожной полиции подоспели офицеры. Дуань Юй, глядя на рыдающую Чэнь Цянь, усмехнулся и резко отпустил её руку, потирая кольцо на пальце. В такой ситуации он должен был легко собрать очки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Сбор очков мерзости, цель: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Цель успешно определена. Собрано 78 000 очков мерзости. Остаток очков у хозяина: минус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Повтори, сколько у меня очков? — Дуань Юй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Неужели, хозяин, кроме снижения интеллекта, ты ещё и оглох? Моё произношение должно быть чётким. Остаток очков: минус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собрал 78 000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Видимо, ты забыл, что взял у меня в долг личность боксёра. Личность боксёра стоит 85 000 очков. Неужели ты хочешь отказаться от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смирился, понимая, что долг нужно возвращать. Но, подсчитав в уме, он понял, что цифры не сходятся: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вернуть очки за личность боксёра, это не будет минус 10 000. Как ты считала?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Юй не выдержал удара, его глаза потемнели, ноги подкосились, и он с грохотом упал рядом с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Юй пришёл в себя, он уже лежал в больничной койке. Он медленно открыл глаза, и в его затуманенном взгляде появился объект, похожий на круглый абажур.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— раздался знакомый, юный и слегка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моргнул, с трудом разглядев лицо перед собой и стрижку под горшок, и с удивлением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правда? — Сун Му улыбнулся, указывая на свою кровать. — Мы в одной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нахмурился, потирая виски, пытаясь вспомнить, что произошло до того, как он потерял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 обморок, — Сун Му сказал. — С тобой доставили ещё одного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хотел встать и проверить, как он себя чувствует: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приподнялся, как почувствовал головокружение и тошноту. Сун Му, увидев это, поспешно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лежи спокойно. Врач, который заходил, сказал, что у тебя необычная активность мозговых волн, и рекомендовал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активность мозговых волн была полностью вызвана системой. Немногие смогли бы выдержать известие о том, что их труд не только пропал впустую, но и оставил их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Обход? — Дуань Юй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значит, он пролежал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недавно стригся, как так быстро отросли волосы? — Он с недоумением посмотрел на стрижку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волосы быстро растут, — Сун Му смущённо поиграл с прядью волос на лбу. — Кстати, как ты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Дуань Юй взглянул на системное кольцо на руке, вспомнив о своих долгах, и едва сдержал желание выбросить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вкратце, — Сун Му с нетерпением и ожиданием смотрел на него, словно ребёнок, ждущий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любопытный, — Дуань Юй раздражённо повернулся на бок, отвернувшись от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спасти его пару дней назад, он бы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Дуань Юй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сказал, как человек, которого доставили со мной,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Выписался, — Сун Му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Выписался!?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его так глубоко ударили ножом,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но медсестра сказала, что он решил сэкономить, просто промыл рану, зашил её и ушёл после уколов антибиотиков. Видимо, рана была несерьёзной, — Сун Му вздохнул, говоря с видом знатока. — Боль бедных людей, вам, богачам,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если бы твой псевдобрат не обманул тебя, у тебя бы уже были сбережения, — Дуань Юй бросил на Сун Му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ранишь прямо в сердце, да? — Сун Му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дни он многое понял, прошлое не так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— Сун Му тихо фыркнул и, шлёпая тапками, вернулся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повернулся к нему, собираясь извиниться за свои слова, но, увидев, как Сун Му чешет свою спину, сразу потерял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 Дуань Юя лежали на столе рядом с кроватью. Он взял телефон, отключил режим полёта и набрал номер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Лянь Цюэ находился в общежитии компании, собирая вещи. Рана на спине всё ещё кровоточила, и каждое движение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Чэнь Цянь на самом деле был неглубоким — ей не хватило сил, да и Лянь Цюэ повезло: нож не задел жизненно важные органы, только повредил жировую ткань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принял обезболивающее, стиснув зубы от боли, и ответил на звонок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Цюэ? Ты в порядке? — Дуань Юй занервничал, так как Лянь Цюэ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Лянь Цюэ слабо улыбнулся. Из-за потери крови его лицо выглядело бледным. — Почему ты не спишь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