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ты сейчас сказал, импотентный хозяин? — Система пришла в ярость, только собиралась продолжать нападки, но Дуань Юй мгновенно разорвал с ней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наконец-то выпустил пар, — Дуань Юй скривился. — Какая же дерьмовая система, по-человечески говорить не умеет, еще и «what» ляпнула. Куриц разводишь,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Пэн Хуэйлань закончила наклеивать бумажные вырезки, на улице уже стемнело. Она купила на улице порцию острого жареного риса и вернулась в общежитие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женском общежитии Технологического университета города М в комнате жили четыре человека, и её соседками по комнате как раз оказались Ле До’эр с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Хуэйлань положила рис и визитку Дуань Юя на столик у кровати. Только она села на край, как почувствовала под собой ледяной холод. Встав, она увидела, что простыня промокла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приподняла простыню и тронула ватный матрас снизу. Матрас тоже не избежал этой участи: он был настолько мокрым, что из него, казалось, можно было выжать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Пэн Хуэйлань не было времени предаваться горю. Она быстро достала чистую простыню и матрас из синей дорожной сумки под кроватью, заново застелила постель, а мокрые вещи собрала и унесла в таз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закончила с уборкой, еда на столе уже почти остыла. Она поспешно зачерпнула рис ложкой и стала есть, но тут горло сжал беззвучный рыдательный спазм. Слезы градом покатились из глаз, падая в рот и в миску с острым жареным рисом. Она ела, смешивая соленые слезы с острой пищей.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плакала, вытирая глаза тыльной стороной ладони, но не переставала жевать. Каждая потраченная копейка была заработана её тяжким трудом на подработках, и выбрасывать еду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Пэн Хуэйлань невольно упал на визитку Дуань Юя. Она задержала на ней взгляд на несколько секунд, затем ускорила темп, быстро доела рис до последней крупинки и включила компьютер, чтобы найти в сети информацию, указанную на визитке.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вернулся домой и только вышел из ванной, как услышал звонок в домофон.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лишь полотенце, в руках он держал другое, вытирая мокрые волосы. Ему даже лень было спросить, кто там, он просто нажал кнопку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раздался звонок в дверь. Дуань Юй посмотрел на настенные часы и нахмурил брови в недоумении. Уже восемь вечера, кто это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кто это? — Дуань Юй взглянул в глазок и тихо вздохнул, продолжая вытирать волосы. Он не открывал дверь и не издавал никаких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в дверь не прекратился, а стал еще более настойчивым — видимо, гость за дверью был человеком нетерпеливым.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с раздражением нахмурился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никого!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 удивленно приподнял одну бровь и почесал висок, подумав: «Этот голос почему-то так знаком?»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Боху? — осторожно спросил Сун Му. Он немного подумал и с опозданием осознал, что слова только что донесшиеся из-за двери, были прямым оскорблением его интеллекта. — Я с добрыми намерениями вернул твои вещи, а ты еще и врешь мне? Если дома кто-то есть, быстрее открывай!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 вещи? — Дуань Юй снова взглянул в глазок и заметил, что Сун Му держит в руках стопку бумаг. Ему пришлось открыть дверь. — Какие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ты, Боху! — Сун Му с энтузиазмом вцепился Дуань Юю в плечи. — Мы просто destined to be together!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Сун Му были ледяными, и Дуань Юй, без одежды, невольно вздрогнул, оттолкнув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руки как лед?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— Сун Му бросил взгляд на Дуань Юя, потом вытянул шею, заглядывая в квартиру, и, не обращая внимания на взгляд хозяина, самовольно протиснулся внутрь, закрыл за собой дверь и начал тереть руки. — У тебя такой крутой жилой комплекс, тут даже есть отопление, так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без стеснения? Я тебя разве звал? — с досадой вздохнул Дуань Юй и спросил. — Как ты меня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здесь написано, только имя не то, — Сун Му протянул бумаги Дуань Юю. — Оказывается, ты боксер, не удивительно, что смог победить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посмотрел на бумаги. Это были документы, которые система выдала ему в прошлый раз, когда он превращался в боксера. В них был подробный адрес Дуань Юя, только имя было изменено на какое-то «Тайсон-Кролик».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подсунул мне под матрас? — Сун Му с живым интересом осматривал квартиру Дуань Юя, рассеянно болтая. — Но я помню, ты раньше говорил, что тебя зовут Дуань Юй. Ты меня обманул?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с отвращением бросил документы на стол, не отвечая на вопрос Сун Му,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доставил вещи, можешь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 повернулся и посмотрел на Дуань Юя с обиженным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какой бессердечный. Я же с добрым сердцем пришел так далеко возвращать вещи — если не заслуга, то хоть труды мои нужно оценить. Не нальешь мне хоть стакан горячей водички? Мои внутренности уже окаменели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увидел его жалкий вид и смягчился, пришлось выполнить его просьбу: он налил стакан кипятка.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и ступай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ступать? — Сун Му посмотрел на него с серьезным видом, взял стакан, сделал глоток, но тут же выплюнул. Он высунул язык и стал дышать: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Горячо, горячо...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просил горячей воды, — Дуань Юй улыбнулся, глядя на него. — Ты не возвращаешься в ночной клуб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 надо, — Сун Му тяжело вздохнул, подул на край стакана и осторожно сделал маленький глоток. — Ночной клуб вчера вечером полиция накрыла, ты разве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замер. Неужели это Чэнь Цянь стукнула?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вечером, — сказал Сун Му. — Ты новости не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донес? — Дуань Юй включил телевизор, переключил на местный новостной канал, где как раз шел повтор. У входа в ночной клуб «Любовник» стояло несколько полицейских машин, территория была оцеплена.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 покачал головой и загадочно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догадаешься, что там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давай, не тяни, — холодно отрезал Дуань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какой-то скучный, — Сун Му скривился. — Шао Тинъю помнишь? Нас троих вместе взяли на работу. Оказывается, он был кротом!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 щелкнул языком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видел, что от него веет праведностью, он совсем не похож на того, кто согласится заниматься нашим делом. Оказывается, я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улыбнулся, глядя на его задние умозаключения. Оказывается, это не Чэнь Цянь была виновата, но теперь это уже не имело значения, он и не собирался туда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Му, увидев улыбку Дуань Юя,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мне теперь некуда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да? Можешь вернуться домой, работу найдешь новую, — не слишком серьезно отозвался Дуань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 промолчал, его глаза бегали по сторонам, и вдруг он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квартира у тебя своя?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какую аренду, я её купил, — с гордостью ответил Дуань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хорошо... — с облегчением пробормотал Сун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хорошо? — Дуань Юй накинул на себя халат, включил фен. Уши гудело, и он не очень расслышал слова Сун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хорошо, что квартира своя! — Сун Му закричал, прикрывая рот ладонью. После этого он вдруг стал совершенно серьезным и спросил Дуань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считаешь, мне стоит и дальше общаться с тем твоим фальшивым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у Дуаня Юя волосы были короткими, он подсуш их наполовину и выключил фен. Ему было лень, он не любил сушить волосы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сказал! — Сун Му всплеснул руками, сел на диван. — Тогда я буду жить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 меня что, уши отказали? Повтори, — недоверчиво уставился на него Дуань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сказал! Буду жить у тебя! — Сун Му широкой улыбкой одарил Дуань Юя, выглядело так, будто он совершенно не чувствовал никакого напряжения от своей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смотрел на него без выражения три секунды, затем без колебаний развернулся, открыл входную дверь, выпрямил руку и указал пальцем на улицу, одним дыханием произнеся Сун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туда, откуда пришел, и не морось!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 замер, сжал кулаки, надул губы и жалко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жил с братом, у меня вообще нет своего дома. Если я сейчас вернусь, он меня точно прибьет. У тебя хватит духа...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глубоко вздохнул и без всяких эмоций, с холодным лицом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загоняешься, мне абсолютно всё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http://bllate.org/book/16902/1556996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