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домой, — твердо сказал Дуань Юй. — Теперь ты будешь 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Му, услышав это, поспешил подойти к Дуань Юю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тебя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Две, — взглянул на него Дуань Юй.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Две… — Сун Му посмотрел на себя, затем на Дуань Юя и Лянь Цюэ, начал считать на пальцах, но никак не мог получить желаемый результат, и осторожно спросил. — Если ты поселишь этого бездомного у себя, то где буду жить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диване в гостиной, — сделал паузу Дуань Юй, посмотрел на Лянь Цюэ и сказал Сун Му. — Не называй его бездомным, у него есть имя, Лянь Цюэ, теперь он будет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привел Лянь Цюэ домой и уже собирался закрыть дверь, как в щель просунулась грязная белая кроссовка.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Погоди… Я еще не вошел… — запыхавшийся Сун Му, держа в руках багаж Лянь Цюэ, весь в поту, толкнул дверь бедром и с трудом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багаж на пол, вытер пот со лба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вещей, а вы даже не помогли мне донести, а я еще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Поаккуратнее, не поцарапай мне пол, — Дуань Юй отодвинул багаж, загораживавший дверь, к стене и безразлично сказал Сун Му. — У Лянь Цюэ еще не зажила рана на пояснице, и я не хочу потеть, я только что помыл…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помылся, да! — Сун Му скривился и вздохнул. — Ты сегодня уже сотню раз это повторил. Ладно, раз уж я все занес, давай скорее шашлыки! Наверное, уже остыли!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вот, — Дуань Юй передал шашлыки Сун Му, улыбнулся Лянь Цюэ. — Сначала сходи в душ и переоденься, последние дни были для тебя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Ничего… — Лянь Цюэ понял, что Дуань Юй очень любит чистоту, и, видя, как он сам весь в грязи, постеснялся сесть на диван, с самого входа стоял у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пойду налью тебе воды в ванну, — взглянул на Лянь Цюэ Дуань Юй. — Теперь считай это место своим домом,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постою, я грязный, — смущенно улыбнулся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Му, лежа на журнальном столике, с шашлыками в руках, ел, размазывая жир по лицу. Он поднял голову и взглянул на Лянь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сначала снять верхнюю одежду, мы же все мужчины, чего ты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Сун Му прав, — неожиданно согласился Дуань Юй. — Кстати, у тебя есть сменная одежда? Если нет, я могу попросить Сун Му купить тебе, ты такой высокий, моя одежда тебе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меня все с собой, — Лянь Цюэ подошел к стене, присел, чтобы открыть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наклонился, как почувствовал резкую боль в спине, от которой не мог оправиться несколько секунд, рука на молнии чемодана так и осталась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быстро съел шашлык, набивая рот, и, с трудом глотая, возмущенно спросил Дуань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я? Почему, если твоя одежда мне не подходит, я должен терпеть, а этому длинноногому дяде купишь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Значит, я выгляжу так старо… — смущенно обернулся Лянь Цюэ к Сун Му, от боли на лбу у него появились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деньги, я трачу их на кого хочу, если хочешь подходящую одежду, купи себе сам, — с ухмылкой ответил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хмыкнул, не найдя, что ответить, и начал вымещать злость на еде, поглощая ее с еще большим остервенением.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улыбнулся, заметив, что выражение лица Лянь Цюэ изменилось, и поспешил подойти,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куда тебя ударили ножом? — слегка нахмурился Дуань Юй. — Сними одежду,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лучше не раздевайся, а то кто-то воспользуется моментом, — хихикнул Сун Му, бросив взгляд на Дуань Юя, словно вдруг понял что-то, и стал язвительным. Он помнил, что Дуань Юй говорил ему в больнице: он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тупо посмотрел на Дуань Юя и увидел, как тот злобно смотрит на Сун Му, словно готов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 Му, ты еще хочешь жить у меня? — пригрозил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вздрогнул, начал стучать себя по груди, пытаясь проглотить застрявший в горле кусок бараньего ребрышка, широко раскрыл глаза и умоляюще посмотрел на Дуань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ошибся! Считай, что я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только Лянь Цюэ остался в неведении, не понимая, что за загадки загадывают Дуань Юй и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не обращай внимания на этого парня, — сердито взглянул на Сун Му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с недоумением посмотрел на Сун Му, тот игриво высунул язык, улыбнулся и продолжил есть шашлыки,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на твою рану, — не дожидаясь, пока Лянь Цюэ сам раздевается, Дуань Юй уже поднял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поспешно опустил одежду, повернулся к Дуань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не надо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решительно отстранил его руку и снова поднял одежду, увидев уже покрасневшую повязку, и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«ничего серьезного»?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Му, видя, что между ними назревает спор, поспешил подойти и начал наблюдать: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до такого дошло, а ты еще не в больнице? Кажется, хуже, чем когда меня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увидев в руках Сун Му два шашлыка из свиных почек, сморщился, зажал нос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 подальше,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надулся, с шашлыками в руках недовольно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больницу? — с беспокойством спросил Дуань Юй у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больницу, просто последние дни я плохо отдыхал, много бегал, рана не зажила, сегодня высплюсь, и все будет хорошо, — ответил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Бегал? С этим багажом? — удивился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арке могли украсть, — Лянь Цюэ не чувствовал смущения. — Днем ходил на биржу труда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закусил губу,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боль в спине немного утихла, и Лянь Цюэ поспешил достать из чемодана сменную одежду и лекарства, улыбнулся. — Потом поможешь мне перевязать, один я плохо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говори мне «помоги», я пойду налью тебе воды в ванну, в чайнике горячая вода, если хочешь пить, налей себе,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Лянь Цюэ, начал снимать грязную одежду, оставшись в нижнем белье, подошел к двери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сидя на корточках у ванны, помешал воду, обернулся и, увидев Лянь Цюэ, инстинктивно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чего это я смущаюсь…» — на лице Дуань Юя появился румянец, он пробормотал себе под нос, затем откашлялся и, не оборачиваясь, заикаясь, сказал Лянь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вроде нормальная, только не мочи рану, может воспалиться.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Лянь Цюэ подошел к ванне, Дуань Юй мельком увидел его мускулистую грудь, вскочил и, как ошпаренный, выбежал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Сун Му, который, закончив есть шашлыки, как барин, развалился на диване с чашкой горячей воды, схватил подушку с дивана и швырнул в него,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проверь, чтобы Лянь Цюэ не намочил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одной рукой поймал подушку Сун Му, поставил чашку на журнальный столик 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никого нет? — недовольно поднял бровь Дуань Юй. — Иди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Сун Му с недовольным лицом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Дуань Юй услышал из-за двери крик — это был голос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