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Дуань Юй напряженно встал у двери ванной, уже собираясь войти, но, подумав, отпустил ручку двери и стал терпеливо ждать ответа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 — Лянь Цюэ стиснул зубы, оглянувшись на рану. Оказалось, что неуклюжий Сун Му, помогая ему снять бинт, не рассчитал силу и случайно разодрал еще не до конца зажившую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я не рассчитал силу, потерпи немного… — Сун Му, увидев, что Дуань Юй не ворвался, тайно вздохнул с облегчением. Если бы тот увидел, его бы сегодня же вечером выгнали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лекарство на умывальнике. — Лянь Цюэ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может, я сначала помогу тебе помыть спину? Сам ты точно замочишь рану. — Сун Му добродушно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Цюэ! Не давай ему мыть! — Дуань Юй, прижав ухо к двери, как вор, прислушивался к звукам из ванной. — У этого парня мозгов нет, он тебе все испортит!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смущенно улыбнулся Сун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справлюсь, просто потом помоги мне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Сун Му равнодушно пожал плечами, с вызовом показав средний палец Дуань Юю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увидев его вид, не сдержал улыбки. Сун Му тут же приложил палец к губам, сделав знак «тише», и Лянь Цюэ быстро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услышав, что в ванной все успокоилось, наконец расслабился и отправился в пустующую гостевую комнату, чтобы подготовить ее для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хоть и была необходимая мебель, в шкафу висели только вешалки, а на кровати лежал лишь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Дуань Юй вернулся в свою комнату и перенес постельное белье на кровать Лянь Цюэ. Ему оно было нужнее. В шкафу у него еще было два пушистых пледа, которых хватило бы на одну ночь, а завтра можно было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выйдя из ванной, почувствовал себя гораздо лучше. Сун Му перевязал его рану, и они вместе вышли, как раз вовремя увидев, как Дуань Юй заправляет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нет лишнего постельного белья? — Сун Му, стоя у двери гостевой комнаты, удивленно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оглянулся на него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тебя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Му, услышав это, возбужденно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лишнее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Дуань Юй выпалил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у меня есть. — Лянь Цюэ улыбнулся и похлопал Сун Му по плечу, успокаивая его, затем подошел к своему чемодану и достал аккуратно сложенные одеяло и матрас. —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Му, словно получив сокровище, взял постельное белье и с восхищением показал Лянь Цюэ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Ты просто крут! Как ты умудрился столько вещей уместить в чемодан!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смущенно почесал затылок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урокам из интернета. Если правильно упаковать, в чемодан можно много чего положить. В следующий раз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Сун Му, прижимая к себе постельное белье, радостно направился к дивану, чтобы устроить себе временную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Дуань Юя, который стоял у двери гостевой комнаты и смотрел на постель на диване, будто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Моя постель такая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 — Дуань Юй с трудом проглотил слюну, стараясь сохранять спокойствие, и подумал, что зря отдал свое постельное белье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остался ни с чем, но слова уже сказаны, постель приготовлена, и ему было стыдно забрать назад, тем более отбирать у Сун Му. Пришлось молча глотать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уже поздно, Лянь Цюэ, тебе нужно хорошо отдохнуть, иди спи. — Дуань Юй сменил тему, с сожалением вздохнул и, чувствуя себя опустошенным, вернулся в свою комнату, плотно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Юй еще дремал, когда услышал стук в дверь. Он взглянул на часы — было только 7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Дуань Юй, свернувшись калачиком под тонким пледом, слегка приподнял голову,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Лянь Цюэ. — Лянь Цюэ, уже переодевшийся в чистую повседневную одежду, бодро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Юя было отопление и удобная постель, поэтому прошлой ночью он хорошо выспался, и рана на спине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Дуань Юя возникло плохое предчувствие, и он напряженно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— Лянь Цюэ улыбнулся. — Ты же еще не решил вопрос с вождением без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Му, завернутый в одеяло, стоял у двери ванной, дрожа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побыстрее? Мой мочевой пузырь вот-вот лопнет!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держа в руке бутылку тоника, налил немного на ладонь и легонько похлопал себя по лицу, затем оглянулся на Сун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туалет, я же не занял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когда кто-то рядом… — Сун Му с мукой на лице смотрел на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Лянь Цюэ разбудил Дуань Юя, тот уже почти полчаса занимал ванную: чистил зубы, умывался, брился, делал маску для лица и теперь наносил тоник, не пропустив ни одного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что-то собираешься делать?! — Сун Му, увидев, как Дуань Юй положил бутылку с тоником и взял черный стеклянный флакон,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Нанесу крем. — Дуань Юй ответил. — Ты разве не пользуешься кремом? Зимой кожа очень сухая.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Мужикам крем не нужен! — Сун Му, топая ногами, закричал. — Ты живешь слишком изысканно! Можешь выйти и наносить крем там? Я уже почти не могу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бросил на него недовольный взгляд и, глядя в зеркало, тщательно распределил крем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ухаживать за собой, быстро постареешь. Я не хочу выглядеть как старик с морщинами. Ладно,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Му, не теряя ни секунды, ворвался в ванную, вытолкал Дуань Юя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останешься дома, не трогай мои вещи, мы с Лянь Цюэ уходим по делам. — Дуань Юй сказал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только не стой у двери и не подглядывай! — Сун Му мельком взглянул на дверь, заметив тень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и смотреть нечего. — Дуань Юй презрительно усмехнулся и, обратившись к Лянь Цюэ, который ждал у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Дуань Юй и Лянь Цюэ направились в знакомое место — Управление дорожной полиции. То же место, тот же запах в воздухе, но их настроение и состояние сильно отличались от прошлого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пришли немного позже, и ворота управления уже были открыты. Во дворе было полно машин, все приехали для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подойдя к входу в здание,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стриженый так торопил, что я забыл надушиться.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духи здесь? — Лянь Цюэ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встречаешься с представителями власти, нужно произвести хорошее впечатление. Если бы ты не пришел так внезапно в прошлый раз, я бы тоже привел себя в порядок. — Дуань Юй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власти… Впервые слышу такое название. — Лянь Цюэ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сейчас их называют народной полицией. — Дуань Юй кивнул. — Ладно, мы уже у входа. Эх,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нервничать, это не расстрел. — Лянь Цюэ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слово «расстрел», желай лучше хорошего. — Дуань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 первом этаже был огромным, примерно четыреста-пятьсот квадратных метров. В центре располагалась круглая информационная стойка, рядом с которой стояли автоматы для получения номерков и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зала были расставлены ряды сидений для ожидания, а перед ними — окна для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осмотрев зал, сказал Дуань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 пока, я пойду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Дуань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подошел к стойке и нашел свободную сотрудницу,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какой процесс для получения конфискованной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не поднимая головы от компьютера,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возьмите номерок в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