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Дуань Юй напряженно встал у двери ванной, уже собираясь войти, но, подумав, отпустил ручку двери и стал терпеливо ждать ответа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ничего… — Лянь Цюэ стиснул зубы, оглянувшись на рану. Оказалось, что неуклюжий Сун Му, помогая ему снять бинт, не рассчитал силу и случайно разодрал еще не до конца зажившую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извини, я не рассчитал силу, потерпи немного… — Сун Му, увидев, что Дуань Юй не ворвался, тайно вздохнул с облегчением. Если бы тот увидел, его бы сегодня же вечером выгнали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лекарство на умывальнике. — Лянь Цюэ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может, я сначала помогу тебе помыть спину? Сам ты точно замочишь рану. — Сун Му добродушно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Цюэ! Не давай ему мыть! — Дуань Юй, прижав ухо к двери, как вор, прислушивался к звукам из ванной. — У этого парня мозгов нет, он тебе все испортит!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смущенно улыбнулся Сун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справлюсь, просто потом помоги мне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— Сун Му равнодушно пожал плечами, с вызовом показав средний палец Дуань Юю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Цюэ, увидев его вид, не сдержал улыбки. Сун Му тут же приложил палец к губам, сделав знак «тише», и Лянь Цюэ быстро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услышав, что в ванной все успокоилось, наконец расслабился и отправился в пустующую гостевую комнату, чтобы подготовить ее для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хоть и была необходимая мебель, в шкафу висели только вешалки, а на кровати лежал лишь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Дуань Юй вернулся в свою комнату и перенес постельное белье на кровать Лянь Цюэ. Ему оно было нужнее. В шкафу у него еще было два пушистых пледа, которых хватило бы на одну ночь, а завтра можно было купить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Цюэ, выйдя из ванной, почувствовал себя гораздо лучше. Сун Му перевязал его рану, и они вместе вышли, как раз вовремя увидев, как Дуань Юй заправляет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нет лишнего постельного белья? — Сун Му, стоя у двери гостевой комнаты, удивленно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оглянулся на него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тебя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Му, услышав это, возбужденно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лишнее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Дуань Юй выпалил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у меня есть. — Лянь Цюэ улыбнулся и похлопал Сун Му по плечу, успокаивая его, затем подошел к своему чемодану и достал аккуратно сложенные одеяло и матрас. — Вот,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Му, словно получив сокровище, взял постельное белье и с восхищением показал Лянь Цюэ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Ты просто крут! Как ты умудрился столько вещей уместить в чемодан!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смущенно почесал затылок 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урокам из интернета. Если правильно упаковать, в чемодан можно много чего положить. В следующий раз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Сун Му, прижимая к себе постельное белье, радостно направился к дивану, чтобы устроить себе временную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на Дуань Юя, который стоял у двери гостевой комнаты и смотрел на постель на диване, будто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Моя постель такая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 — Дуань Юй с трудом проглотил слюну, стараясь сохранять спокойствие, и подумал, что зря отдал свое постельное белье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остался ни с чем, но слова уже сказаны, постель приготовлена, и ему было стыдно забрать назад, тем более отбирать у Сун Му. Пришлось молча глотать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уже поздно, Лянь Цюэ, тебе нужно хорошо отдохнуть, иди спи. — Дуань Юй сменил тему, с сожалением вздохнул и, чувствуя себя опустошенным, вернулся в свою комнату, плотно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Дуань Юй еще дремал, когда услышал стук в дверь. Он взглянул на часы — было только 7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Дуань Юй, свернувшись калачиком под тонким пледом, слегка приподнял голову,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Лянь Цюэ. — Лянь Цюэ, уже переодевшийся в чистую повседневную одежду, бодро стоял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Юя было отопление и удобная постель, поэтому прошлой ночью он хорошо выспался, и рана на спине заживала.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 Дуань Юя возникло плохое предчувствие, и он напряженно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— Лянь Цюэ улыбнулся. — Ты же еще не решил вопрос с вождением без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Му, завернутый в одеяло, стоял у двери ванной, дрожа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побыстрее? Мой мочевой пузырь вот-вот лопнет!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держа в руке бутылку тоника, налил немного на ладонь и легонько похлопал себя по лицу, затем оглянулся на Сун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туалет, я же не занял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когда кто-то рядом… — Сун Му с мукой на лице смотрел на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Лянь Цюэ разбудил Дуань Юя, тот уже почти полчаса занимал ванную: чистил зубы, умывался, брился, делал маску для лица и теперь наносил тоник, не пропустив ни одного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что-то собираешься делать?! — Сун Му, увидев, как Дуань Юй положил бутылку с тоником и взял черный стеклянный флакон,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Нанесу крем. — Дуань Юй ответил. — Ты разве не пользуешься кремом? Зимой кожа очень сухая.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Мужикам крем не нужен! — Сун Му, топая ногами, закричал. — Ты живешь слишком изысканно! Можешь выйти и наносить крем там? Я уже почти не могу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бросил на него недовольный взгляд и, глядя в зеркало, тщательно распределил крем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ухаживать за собой, быстро постареешь. Я не хочу выглядеть как старик с морщинами. Ладно,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Му, не теряя ни секунды, ворвался в ванную, вытолкал Дуань Юя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останешься дома, не трогай мои вещи, мы с Лянь Цюэ уходим по делам. — Дуань Юй сказал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только не стой у двери и не подглядывай! — Сун Му мельком взглянул на дверь, заметив тень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и смотреть нечего. — Дуань Юй презрительно усмехнулся и, обратившись к Лянь Цюэ, который ждал у двери,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метро, Дуань Юй и Лянь Цюэ направились в знакомое место — Управление дорожной полиции. То же место, тот же запах в воздухе, но их настроение и состояние сильно отличались от прошлого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пришли немного позже, и ворота управления уже были открыты. Во дворе было полно машин, все приехали для оформления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подойдя к входу в здание,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стриженый так торопил, что я забыл надушиться.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духи здесь? — Лянь Цюэ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встречаешься с представителями власти, нужно произвести хорошее впечатление. Если бы ты не пришел так внезапно в прошлый раз, я бы тоже привел себя в порядок. — Дуань Юй серьезно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Представители власти… Впервые слышу такое название. — Лянь Цюэ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сейчас их называют народной полицией. — Дуань Юй кивнул. — Ладно, мы уже у входа. Эх,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нервничать, это не расстрел. — Лянь Цюэ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слово «расстрел», желай лучше хорошего. — Дуань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 первом этаже был огромным, примерно четыреста-пятьсот квадратных метров. В центре располагалась круглая информационная стойка, рядом с которой стояли автоматы для получения номерков и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зала были расставлены ряды сидений для ожидания, а перед ними — окна для оформления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Цюэ, осмотрев зал, сказал Дуань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посиди пока, я пойду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Дуань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подошел к стойке и нашел свободную сотрудницу,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какой процесс для получения конфискованной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не поднимая головы от компьютера,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возьмите номерок в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http://bllate.org/book/16902/1557000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