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не меняя позы, приподнял Чэнь Эргоу за талию и с силой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Когда я наиграюсь, сдам тебя, ублюдка, на корм собакам,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позади Чэнь Эргоу, одной рукой держа его за поясницу, а другой с силой прижимая голову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навалиться на него, внезапно раздался его крик, и руки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воспользовался моментом и выскользнул из-под него. Оглянувшись, он увидел, что дедушка Чэнь, неизвестно когда появившийся, дрожащими руками держал камень и с силой ударил им по затылку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силы старика были ограничены, и этот удар лишь на мгновение оглушил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Чэнь Даху схватил дедушку Чэня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пень, ищешь смерти,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дедушку кулаком,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закричал в отчаянии. Это был его единственный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разъярённый Чэнь Даху и не думал останавливаться. Он продолжал пинать дедушку Чэня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был совершенно беспомощен, он только свернулся калачиком на земле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глаза налились кровью,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моего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не раздумывая, запрыгнул на спину Чэнь Даху и изо всех сил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брызнула. Чэнь Даху, с глазами, налитыми кровью, схватил Чэнь Эргоу и с силой швырнул его. От укуса у того во рту остался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держась за окровавленную шею, был в бешенстве. Он никак не ожидал, что этот, казалось бы, беспомощный ребёнок сможет так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полностью овладел разумом Чэнь Даху. Теперь он и не думал о своих грязных намерениях. Единственное, чего он хотел, — это сломать шею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брошенный на землю, несколько раз перекатился, прежде чем остановиться. Левая нога, казалось, была сломана. Он смотрел на разъярённого Чэнь Даху, который уже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поспешно поднялся, хромая. Он помнил, что недалеко от этого места, на склоне горы, была яма, выкопанная охотником. Он сам чуть не упал в неё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болела невыносимо, но он должен был заманить Чэнь Даху туда. Ближе! Ещё ближе! Впереди уже была видна яма, засыпанная толстым слоем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Даху внезапно бросился вперёд и схватил Чэнь Эргоу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нога причиняла невыносимую боль. Чэнь Даху, оскалившись, полез по телу Чэнь Эргоу вверх, двумя руками схватил его за шею и начал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задыхаясь, начал терять сознание. Лицо его стало багровым. Он изо всех сил пытался оторвать руки Чэнь Даху, но его усилия были тщетны перед силой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умрёт? Когда маленькое тело Чэнь Эргоу уже почти перестало двигаться, в его закатившихся глазах мелькнула фигура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Эргоу почувствовал, как давление на горло ослабло, и он смог вдохнуть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изо всех сил ударил Чэнь Даху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закричал от боли и, схватившись за пах, начал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Чэнь Эргоу, после всех этих усилий, опухла, как булка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хромая, потащился к замаскированной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Даху немного пришёл в себя, он, не обращая внимания на то, что произошло, снова бросился на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начал бежать, преодолевая боль, и его скорость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Даху почти настиг его, Чэнь Эргоу изо всех сил прыгнул вперёд. Чэнь Даху, не подозревая обмана,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земля ушла из-под ног, ветки треснули, и он с грохотом упал в большую яму, ударившись затылком о землю и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долго приходил в себя, но тело его всё ещё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дне ямы, раскинув руки и ноги, а дождь безжалостно хлестал ему в лицо. Рана на шее продолжала сочиться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ямой появилась маленькая голова. Чэнь Эргоу холодно смотрел на лежащего в яме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сукин сын, — ругался Чэнь Даху, лёжа на дне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улыбнулся ему и убрал голову. Через некоторое время он вернулся, с трудом толкая камень, размером с половину его тела, к краю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посмотрел вверх, и его ругань внезапно оборвалась. В душе его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собираешься делать? — спросил Чэнь Даху, пытаясь сохранить спокойствие, но в голосе слышалась тревога. Он не верил, что ребёнок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Эргоу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Вскрою тебе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в его глазах читалась холодность, которая заставила Чэнь Даху вздрогнуть. В этом ребёнке была какая-то зловещая твёрдость. Если позволить ему вырасти, неизвестно, кем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почувствовал, как ноги его подкашиваются,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я был неправ. Пощади меня, я обещаю, что буду служить тебе, как раб, стану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Даху и говорил эти слова, в душе он злобно думал, что, как только выберется из ямы, он убьёт этого ублюдка и его старика, а потом скормит их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Чэнь Даху ни клялся, Чэнь Эргоу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— плюнул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оставить Чэнь Даху в живых — это риск. Тем более, у него дома был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не одобрял бы такого поступка, поэтому Чэнь Эргоу не стал сразу сбрасывать камень. Вместо этого он выкопал рядом с ямой небольшую ямку и поставил камень под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лить, земля стала рыхлой, особенно вокруг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видя, что Чэнь Эргоу не поддаётся, снова начал ругаться. Он понял, что сегодня, как бы он ни просил, этот ублюдок не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приготовления, Чэнь Эргоу оставил ругательства позади и, хромая, направился к дедушке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дедушка Чэнь уже был в бреду. Сегодня он не только попал под дождь, но и был избит. Его пожилое тело не выдержало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пришлось тащить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напоил дедушку имбирным отваром, его лицо немного посветлело. Теперь Чэнь Эргоу мог заняться своей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не только опухла, но и начала синеть. Чэнь Эргоу знал, что это застой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ещё ребёнком, последние несколько лет он сам справлялся с болезнями и травмами. У них не было денег на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превозмогая боль, выправил кость и зафиксировал её деревянной палкой. К счастью, он был ещё молод, и кость должна была срастись. Его больше беспокоило состояние дедушки, который мог не выдержать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шум. Чэнь Эргоу напрягся. Неужели Чэнь Даху выбрался из ямы и пришёл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хромая, подошёл к двери, схватил палку для розжига и приготовился ударить любого, кто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некоторое время, и за дверью всё стихло. Чэнь Эргоу приоткрыл дверь и выглянул. Никого не было, только на земле лежала куча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взял её и увидел, что это были различные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дедушка Чэнь продолжал бредить, и температура не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Чэнь Эргоу ни старался, температура дедушки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Чэнь Эргоу больше не мог ждать. Схватив несколько монет, он побежал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начало всходить, и улицы Городка Зелёных Гор были пустынны.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раздался громкий стук в дверь, нарушивший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Лю! Доктор Лю,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отчаянно стучал в дверь аптеки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не стучите, — ответил слуга, зевнув и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всё ещё сонный, посмотрел на худенького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ещё отдыхает.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слуга, не обращая внимания на Чэнь Эргоу, пошёл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