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Даху, не меняя позы, приподнял Чэнь Эргоу за талию и с силой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Когда я наиграюсь, сдам тебя, ублюдка, на корм собакам,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позади Чэнь Эргоу, одной рукой держа его за поясницу, а другой с силой прижимая голову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навалиться на него, внезапно раздался его крик, и руки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воспользовался моментом и выскользнул из-под него. Оглянувшись, он увидел, что дедушка Чэнь, неизвестно когда появившийся, дрожащими руками держал камень и с силой ударил им по затылку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силы старика были ограничены, и этот удар лишь на мгновение оглушил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Чэнь Даху схватил дедушку Чэня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пень, ищешь смерти,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ударил дедушку кулаком,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закричал в отчаянии. Это был его единственный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разъярённый Чэнь Даху и не думал останавливаться. Он продолжал пинать дедушку Чэня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был совершенно беспомощен, он только свернулся калачиком на земле и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глаза налились кровью,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моего дедушку!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не раздумывая, запрыгнул на спину Чэнь Даху и изо всех сил впился зубами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брызнула. Чэнь Даху, с глазами, налитыми кровью, схватил Чэнь Эргоу и с силой швырнул его. От укуса у того во рту остался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Даху, держась за окровавленную шею, был в бешенстве. Он никак не ожидал, что этот, казалось бы, беспомощный ребёнок сможет так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полностью овладел разумом Чэнь Даху. Теперь он и не думал о своих грязных намерениях. Единственное, чего он хотел, — это сломать шею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брошенный на землю, несколько раз перекатился, прежде чем остановиться. Левая нога, казалось, была сломана. Он смотрел на разъярённого Чэнь Даху, который уже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поспешно поднялся, хромая. Он помнил, что недалеко от этого места, на склоне горы, была яма, выкопанная охотником. Он сам чуть не упал в неё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болела невыносимо, но он должен был заманить Чэнь Даху туда. Ближе! Ещё ближе! Впереди уже была видна яма, засыпанная толстым слоем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Даху внезапно бросился вперёд и схватил Чэнь Эргоу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нога причиняла невыносимую боль. Чэнь Даху, оскалившись, полез по телу Чэнь Эргоу вверх, двумя руками схватил его за шею и начал 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задыхаясь, начал терять сознание. Лицо его стало багровым. Он изо всех сил пытался оторвать руки Чэнь Даху, но его усилия были тщетны перед силой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умрёт? Когда маленькое тело Чэнь Эргоу уже почти перестало двигаться, в его закатившихся глазах мелькнула фигура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Эргоу почувствовал, как давление на горло ослабло, и он смог вдохнуть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 изо всех сил ударил Чэнь Даху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закричал от боли и, схватившись за пах, начал кататься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Чэнь Эргоу, после всех этих усилий, опухла, как булка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хромая, потащился к замаскированной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Даху немного пришёл в себя, он, не обращая внимания на то, что произошло, снова бросился на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начал бежать, преодолевая боль, и его скорость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Даху почти настиг его, Чэнь Эргоу изо всех сил прыгнул вперёд. Чэнь Даху, не подозревая обмана,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земля ушла из-под ног, ветки треснули, и он с грохотом упал в большую яму, ударившись затылком о землю и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долго приходил в себя, но тело его всё ещё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дне ямы, раскинув руки и ноги, а дождь безжалостно хлестал ему в лицо. Рана на шее продолжала сочиться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ямой появилась маленькая голова. Чэнь Эргоу холодно смотрел на лежащего в яме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сукин сын, — ругался Чэнь Даху, лёжа на дне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улыбнулся ему и убрал голову. Через некоторое время он вернулся, с трудом толкая камень, размером с половину его тела, к краю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посмотрел вверх, и его ругань внезапно оборвалась. В душе его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собираешься делать? — спросил Чэнь Даху, пытаясь сохранить спокойствие, но в голосе слышалась тревога. Он не верил, что ребёнок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Эргоу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Вскрою тебе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улыбался, в его глазах читалась холодность, которая заставила Чэнь Даху вздрогнуть. В этом ребёнке была какая-то зловещая твёрдость. Если позволить ему вырасти, неизвестно, кем он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почувствовал, как ноги его подкашиваются,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я был неправ. Пощади меня, я обещаю, что буду служить тебе, как раб, стану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Даху и говорил эти слова, в душе он злобно думал, что, как только выберется из ямы, он убьёт этого ублюдка и его старика, а потом скормит их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Чэнь Даху ни клялся, Чэнь Эргоу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напросился, — плюнул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оставить Чэнь Даху в живых — это риск. Тем более, у него дома был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дедушка не одобрял бы такого поступка, поэтому Чэнь Эргоу не стал сразу сбрасывать камень. Вместо этого он выкопал рядом с ямой небольшую ямку и поставил камень под наклоном.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лить, земля стала рыхлой, особенно вокруг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зависело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Даху, видя, что Чэнь Эргоу не поддаётся, снова начал ругаться. Он понял, что сегодня, как бы он ни просил, этот ублюдок не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приготовления, Чэнь Эргоу оставил ругательства позади и, хромая, направился к дедушке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дедушка Чэнь уже был в бреду. Сегодня он не только попал под дождь, но и был избит. Его пожилое тело не выдержало таких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пришлось тащить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напоил дедушку имбирным отваром, его лицо немного посветлело. Теперь Чэнь Эргоу мог заняться своей сломанной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не только опухла, но и начала синеть. Чэнь Эргоу знал, что это застой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ещё ребёнком, последние несколько лет он сам справлялся с болезнями и травмами. У них не было денег на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превозмогая боль, выправил кость и зафиксировал её деревянной палкой. К счастью, он был ещё молод, и кость должна была срастись. Его больше беспокоило состояние дедушки, который мог не выдержать таких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шум. Чэнь Эргоу напрягся. Неужели Чэнь Даху выбрался из ямы и пришёл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хромая, подошёл к двери, схватил палку для розжига и приготовился ударить любого, кто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некоторое время, и за дверью всё стихло. Чэнь Эргоу приоткрыл дверь и выглянул. Никого не было, только на земле лежала куча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взял её и увидел, что это были различные лекарственные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дедушка Чэнь продолжал бредить, и температура не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Чэнь Эргоу ни старался, температура дедушки оставалась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Чэнь Эргоу больше не мог ждать. Схватив несколько монет, он побежал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начало всходить, и улицы Городка Зелёных Гор были пустынны.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раздался громкий стук в дверь, нарушивший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Лю! Доктор Лю,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отчаянно стучал в дверь аптеки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не стучите, — ответил слуга, зевнув и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всё ещё сонный, посмотрел на худенького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ещё отдыхает.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слуга, не обращая внимания на Чэнь Эргоу, пошёл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