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не успел сделать и двух шагов, как почувствовал, что кто-то тянет его за подол. Опустив взгляд, он увидел, что Чэнь Эргоу крепко держит его одежду, с тревогой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пожалуйста, позовите доктора Лю. Мой дедушка всю ночь горит в жару, ему нужны лекарства,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слуга внимательно осмотрел ребёнка. Он был одет в старую одежду, худой и истощённый, с головы до ног излучал бедность. Возможно, тронутый тревожным выражением лица Чэнь Эргоу, слуга вздохнул и жестом попросил его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подожди здесь, я пойду потороплю доктора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мог только терпеливо ждать в зале. Через некоторое время слуга вернулся, и Чэнь Эргоу сразу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когда придёт доктор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выглядел смущённым.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встал, сейчас умывается во внутреннем дворе. Должен скоро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был в отчаянии, но ничего не мог поделать. Городок Зелёных Гор был маленьким, и раньше здесь было несколько врачей. Но по какой-то причине они либо покинули город, либо занялись другим бизнесом. Теперь осталась только аптека семьи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хотел поехать в другой город, но другие городки были слишком далеко от деревни семьи Чэнь. На дорогу туда и обратно ушло бы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видя, как Чэнь Эргоу нервничает,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сходишь перекусить напротив? Тогда у тебя будут силы, чтобы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улице уже начался утренний рынок, и напротив стоял лоток с горячими булочками.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посмотрел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подожду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настроения есть. Он только хотел пробраться во внутренний двор и вытащить доктора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видя это, ушёл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некоторое время, а доктор Лю всё не появлялся. Солнце уже поднялось высоко, и состояние дедушки Чэня не выдерживало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больше не мог ждать и спросил слугу, который молол лекарства: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когда же доктор Лю выйдет?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видя его отчаяние, отложил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раз схожу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слуга вернулся, но выглядел смущённым. Чэнь Эргоу заглянул ему за спину, но никого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Лю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Лю завтракает, скоро будет! Подожди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заволновался. Уже почти полдень, а он всё ещё ждёт? Если так пойдёт дальше, даже с лекарствами будет трудно спасти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дедушка лежит дома один, Чэнь Эргоу не выдержал и закричал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Лю,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 привлёк внимание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перестань кричать!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не ожидал такого от Чэнь Эргоу и поспешил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 Люди вокруг уже собрались у двери и указывали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зале разбудил людей во внутреннем дворе. Наконец, вышел мужчина средних лет с толстой талией и широкими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уставились? Разойдитесь.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у двери рассеялась, мужчина подошёл к слуге и, не говоря ни слова, ударил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тебя учил? Ничтожество, позволил тут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ахнул, но не посмел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Эргоу, наконец увидев человека,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Лю, я не шумлю, я пришёл за лекарствами!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Лю оглядел его с презрением, проигнорировал его слова и сказал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пустил сюда нищего? Быстро выгони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Нищий? Чэнь Эргоу посмотрел на себя. На нём была грязная одежда, обувь была перепутана. Действительно, он выглядел как нищий.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что слуга смотрит на него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потянул за подол доктора Лю и, чтобы доказать свою правоту, показал несколько монет, которые держал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нищий, у меня есть деньги, я пришёл за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монет, и он смеет лечиться? Доктор Лю с презрением подумал, а на подоле, где его коснулся Чэнь Эргоу, остался грязный отпечаток руки. Он отодвинул рукав и указал на Чэнь Эргоу: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одежда дорогая, держись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Эргоу, хотя и ненавидел этого подхалима, ради дедушки сделал два шага назад и снова протянул монеты доктору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Лю с отвращением взял монеты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лекарства тебе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дедушка всю ночь горел в жару, и до сих пор температура не спала. Мне нужно жаропонижающее.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Лю, не глядя, достал из шкафа свёрток с лекарствами и бросил его на прилавок: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это, заваривай и давай три раза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взял свёрток. На нём были нарисованы несколько иероглифов и изображение лошади. Но он, человек, который едва сводил концы с концами, не умел читать. Увидев изображение лошади,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Лю, почему на свёртке нарисована лошадь?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хотел что-то сказать, но доктор Лю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во внутренний двор и принеси мне 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слуга ушёл, доктор Лю сказал Чэнь Эргоу: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 привезли на лошади из другого места, поэтому на нём изображение лошади. Я продаю его тебе только из-за твоей сыновней почтительности. Скорее возвращайся, жар может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почувствовал странное чувство, но у него не было времени разбираться, откуда оно взялось. Дома дедушка ждал лекарства, и уже было потеряно слишком много времени. Чэнь Эргоу взял свёрток, поблагодарил доктора Лю и побежал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слуга вернулся с весами, Чэнь Эргоу уже ушёл. Доктор Лю зевнул, положил весы и, направляясь во внутренний двор,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придёт такой человек, скажи, что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кивнул и вернулся за прилавок, чтобы продолжить молоть лекарства. Внезапно он вспомнил что-то и сказал доктору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хозяин, вы, кажется, дали не то лекарство. Охлаждающая мазь для лошадей, которую вы дали, должна была быть отправлена уездному начальнику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Лю, не оборачиваясь,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в ящике под прилавком их много. Отправь уездному начальнику Чжао побольше. Его лошадь очень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вышел из аптеки и, проходя мимо лотка с булочками, купил две булочки и одну паровую булку.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Булочки были для дедушки, а паровая булка — для себя. Больному нужно хорошо питаться, чтобы быстрее выздороветь.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булочки за пазуху, чтобы они оставались тёплыми, а свёрток с лекарствами поднял над головой, чтобы не намочить его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домой, дедушка всё ещё горел, но температура немного спала. Чэнь Эргоу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варить лекарство, а затем подошёл к дедушке и мягко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проснись, поешь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Чэнь, с покрасневшим лицом, проснулся в полубреду и, с помощью Чэнь Эргоу, съел немного булочки, а затем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вздохнул, быстро съел свою паровую булку, а оставшуюся булочку положил на кухню, чтобы дать дедушке после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жаркий день, даже сидя неподвижно, Чэнь Эргоу чувствовал зной. Что уж говорить о дедушке, который лежал в постели с температурой.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бамбуковый веер, который сплёл дедушка, и начал мягко обмахивать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полудрёме Чэнь Эргоу задремал. В его снах он снова оказался в той яме, а над ним стоял странный мальчик, оскалив зубы и угрожающе глядя на него. Его узкие глаза светились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сон сменился, и он увидел, как Чэнь Даху душит его, смеясь и говоря, чтобы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Эргоу уже начал задыхаться, внезапно раздался громкий звук, и он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был весь в поту. Он резко вскочил со стула. Звук доносился с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Беда! На кухне ещё варилось лекарство. Чэнь Эргоу побежал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http://bllate.org/book/16903/1567175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