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успел сделать и двух шагов, как почувствовал, что кто-то тянет его за подол. Опустив взгляд, он увидел, что Чэнь Эргоу крепко держит его одежду, с тревогой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позовите доктора Лю. Мой дедушка всю ночь горит в жару, ему нужны лекарства,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слуга внимательно осмотрел ребёнка. Он был одет в старую одежду, худой и истощённый, с головы до ног излучал бедность. Возможно, тронутый тревожным выражением лица Чэнь Эргоу, слуга вздохнул и жестом попросил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подожди здесь, я пойду потороплю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мог только терпеливо ждать в зале. Через некоторое время слуга вернулся, и Чэнь Эргоу сразу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придёт доктор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встал, сейчас умывается во внутреннем дворе. Должен скоро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был в отчаянии, но ничего не мог поделать. Городок Зелёных Гор был маленьким, и раньше здесь было несколько врачей. Но по какой-то причине они либо покинули город, либо занялись другим бизнесом. Теперь осталась только аптека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хотел поехать в другой город, но другие городки были слишком далеко от деревни семьи Чэнь. На дорогу туда и обратно ушло бы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видя, как Чэнь Эргоу нервничает,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сходишь перекусить напротив? Тогда у тебя будут силы,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улице уже начался утренний рынок, и напротив стоял лоток с горячими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настроения есть. Он только хотел пробраться во внутренний двор и вытащить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 это, ушёл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некоторое время, а доктор Лю всё не появлялся. Солнце уже поднялось высоко, и состояние дедушки Чэня не выдерживало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больше не мог ждать и спросил слугу, который молол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же доктор Лю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 его отчаяние, отложил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раз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слуга вернулся, но выглядел смущённым. Чэнь Эргоу заглянул ему за спину,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завтракает, скоро будет! Подожди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заволновался. Уже почти полдень, а он всё ещё ждёт? Если так пойдёт дальше, даже с лекарствами будет трудно спасти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дедушка лежит дома один, Чэнь Эргоу не выдержал и закричал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привлёк внимание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ожидал такого от Чэнь Эргоу и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Люди вокруг уже собрались у двери и указывали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зале разбудил людей во внутреннем дворе. Наконец, вышел мужчина средних лет с толстой талией и широкими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 Разойдитесь.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у двери рассеялась, мужчина подошёл к слуге и, не говоря ни слова, ударил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тебя учил? Ничтожество, позволил тут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ахнул, но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наконец увидев человека,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я не шумлю, я пришёл за лекарствами!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оглядел его с презрением, проигнорировал его слова и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пустил сюда нищего? Быстро выгони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Нищий? Чэнь Эргоу посмотрел на себя. На нём была грязная одежда, обувь была перепутана. Действительно, он выглядел как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слуга смотрит на него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потянул за подол доктора Лю и, чтобы доказать свою правоту, показал несколько монет, которые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нищий, у меня есть деньги, я пришёл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монет, и он смеет лечиться? Доктор Лю с презрением подумал, а на подоле, где его коснулся Чэнь Эргоу, остался грязный отпечаток руки. Он отодвинул рукав и указал на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 дорогая,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хотя и ненавидел этого подхалима, ради дедушки сделал два шага назад и снова протянул монеты доктору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с отвращением взял монеты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лекарства тебе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всю ночь горел в жару, и до сих пор температура не спала. Мне нужно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не глядя, достал из шкафа свёрток с лекарствами и бросил его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заваривай и давай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взял свёрток. На нём были нарисованы несколько иероглифов и изображение лошади. Но он, человек, который едва сводил концы с концами, не умел читать. Увидев изображение лошади,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почему на свёртке нарисована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хотел что-то сказать, но доктор Лю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во внутренний двор и принеси мне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ушёл, доктор Лю сказал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привезли на лошади из другого места, поэтому на нём изображение лошади. Я продаю его тебе только из-за твоей сыновней почтительности. Скорее возвращайся, жар может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почувствовал странное чувство, но у него не было времени разбираться, откуда оно взялось. Дома дедушка ждал лекарства, и уже было потеряно слишком много времени. Чэнь Эргоу взял свёрток, поблагодарил доктора Лю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вернулся с весами, Чэнь Эргоу уже ушёл. Доктор Лю зевнул, положил весы и, направляясь во внутренний двор,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придёт такой человек, скажи, что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вернулся за прилавок, чтобы продолжить молоть лекарства. Внезапно он вспомнил что-то и сказал доктору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хозяин, вы, кажется, дали не то лекарство. Охлаждающая мазь для лошадей, которую вы дали, должна была быть отправлена уездному начальнику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не оборачиваясь,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 ящике под прилавком их много. Отправь уездному начальнику Чжао побольше. Его лошадь очень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вышел из аптеки и, проходя мимо лотка с булочками, купил две булочки и одну паровую булку.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были для дедушки, а паровая булка — для себя. Больному нужно хорошо питаться, чтобы быстрее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булочки за пазуху, чтобы они оставались тёплыми, а свёрток с лекарствами поднял над головой, чтобы не намочить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дедушка всё ещё горел, но температура немного спала. Чэнь Эргоу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варить лекарство, а затем подошёл к дедушке и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проснись,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Чэнь, с покрасневшим лицом, проснулся в полубреду и, с помощью Чэнь Эргоу, съел немного булочки, а затем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вздохнул, быстро съел свою паровую булку, а оставшуюся булочку положил на кухню, чтобы дать дедушке после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жаркий день, даже сидя неподвижно, Чэнь Эргоу чувствовал зной. Что уж говорить о дедушке, который лежал в постели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бамбуковый веер, который сплёл дедушка, и начал мягко обмахивать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Чэнь Эргоу задремал. В его снах он снова оказался в той яме, а над ним стоял странный мальчик, оскалив зубы и угрожающе глядя на него. Его узкие глаза светились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сон сменился, и он увидел, как Чэнь Даху душит его, смеясь и говоря, чтобы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Эргоу уже начал задыхаться, внезапно раздался громкий звук, 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был весь в поту. Он резко вскочил со стула. Звук доносился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 На кухне ещё варилось лекарство. Чэнь Эргоу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