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Кухня была пуста, и, когда он вошел, вся посуда была разбросана по полу, словно здесь только что произошло ограбление. Чэнь Эргоу подумал про себя: неужели в их дом забрался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вору приходить на кухню? Да и их дом был практически пуст, что могло привлечь мелкого воришку?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это за запах? — Чэнь Эргоу понюхал воздух. В воздухе витал странный аромат, исходящий от печи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печи. К счастью, лекарство не пролилось. Открыв крышку, он почувствовал, что странный запах стал еще сильнее, отчего он невольно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лекарство от жара должно пахнуть так? Чэнь Эргоу стало странно. Обычно собранные им травы имели лишь горький вкус, но, будучи ребенком, он мало что понимал. Возможно, лекарство от жара действительно должно так 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Лекарственная жидкость стала черной. Чэнь Эргоу потушил огонь и вылил ее, чтобы остудить.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у него появилось время привести в порядок разгромленную кухню. Убирая, он заметил, что ничего не пропало, кроме одного оставшегося на сегодня парового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 кухню забралась дикая собака? Чэнь Эргоу подумал про себя, как вдруг сложенные рядом дрова слегка пошевелились.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свечи сквозь щели в дровах виднелась пара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Эргоу заколотилось. Неужели дикая собака еще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дровами раздался угрожающий рык. Чэнь Эргоу напрягся. Неужели в дом действительно забралась дикая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палку для разжигания огня и осторожно наблюдал за тем, что скрывалось за дровами, издавая угрожающие звуки, чтобы прогнать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человек едва ли мог справиться с голодной дикой собакой, не говоря уже о том, что у Чэнь Эргоу была повреждена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за дровами, увидев, что Чэнь Эргоу держит палку, зарычало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оно резко прыгнуло в сторону Чэнь Эргоу. Существо двигалось так быстро, что он едва успел понять, что произошло, как палка исчезла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разглядел существо: оно стояло на четырех лапах, с растрепанными волосами и злобными глазами. Маленький монстр, держа в зубах палку для разжигания огня, рычал в ярости. Чэнь Эргоу смотрел на это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сделал шаг вперед, случайно задев ногой валявшийся на земле горшок, который издал легкий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монстр тут же остановился и посмотрел на Чэнь Эргоу. Тот почувствовал, как сердце заколотилось, и только теперь заметил, что вокруг рта монстра было масляное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съел мой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кажется, узнал Чэнь Эргоу и теперь сидел на земле, наклонив голову и рассматривая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взялся? — с любопытством спросил Чэнь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похоже, не понимал его слов и продолжал сидеть, лишь слегка меняя наклон головы. Если бы у него были пушистые уши и хвост, он был бы точь-в-точь как человекоподобная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продолжая говорить, чтобы отвлечь его внимание, попытался приблизиться. В этот момент монстр понюхал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запах в воздухе заставил его недовольно почесать нос и оскалиться в сторону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остановился, не решаясь подойти ближе. Хотя монстр и был ребенком, его поведение было полностью звериным.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Эргоу не приближается, монстр нахмурил свои косые брови. В воздухе витал неприятный запах, но от этого человека исходил аромат, который казался ему очень приятным, настолько, что он покинул свою нору и последовал за ним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встал на четвереньки и медленно обошел Чэнь Эргоу дважды, не сводя с него своих косых глаз, словно изучая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стоял на месте, не двигаясь. Почувствовав, что Чэнь Эргоу не представляет угрозы, монстр приблизился к нему. Приятный запах, как кошачья мята для кошки, заставил его захотеть сразу же 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увидев, что монстр не проявляет агрессии, успокоился и осторожно присел, медленно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тогда спас меня, да? — Чэнь Эргоу знал, что Чэнь Даху не просто так отпустил его, когда тот чуть не задушил его. Что-то произошло, и, возможно, это был не мираж, а именно этот маленький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глядя на приближающуюся руку, наклонил голову. Приятный аромат стал еще сильнее, и он издал довольное урчание, после чего сам прижался щекой к ладони Чэнь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и теплое ощущение в ладони заставило Чэнь Эргоу улыбнуться. Он хотел приблизиться еще больше, как вдруг снаружи раздался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вздрогнул, рыкнул на Чэнь Эргоу и быстро убежал, вскоре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очень хотелось побежать за ним, но Дедушка Чэнь лежал больной и не мог оставаться один. Он лишь с сожалением вздохнул, взял остывшее лекарство с печи и вышел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действительно было ужасно пахнущим, а жидкость очень густой. Чэнь Эргоу с трудом напоил дедушку и уже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выпив лекарство, перестал кашлять, и жар постепенно спал. Чэнь Эргоу наконец успокоился и пошел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Постоянное напряжение последних дней так утомило его, что он едва мог держать глаза открытыми. Как только он лег на кровать, сразу же уснул, а когда проснулся, за окном уже светало.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быстро встал с кровати. Дедушка Чэнь все еще лежал на кровати. Проверив его лоб, он убедился, что жар окончательно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Напоив дедушку оставшимся лекарством, Чэнь Эргоу взял корзину и отправился в горы за дровами, чтобы потом продать их в городе и заработать немного денег. После болезни дедушки их сбережения закончились, и нельзя было просто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дома он увидел, как мимо пробежал известный в деревне Чэнь Дацзуй.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точно не знал, как на самом деле зовут Чэнь Дацзуя, но этот человек любил сплетничать. Если в какой-то семье сегодня вечером зарезали курицу или гуся, он обязательно расскажет об этом, и через час об этом узнает вся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дали прозвище Чэнь Дацзуй, и со временем все привыкли к этому имени, даже он сам начал так себя называть, и в итоге никто уже не помнил его настоящего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шел в горы и, проходя мимо деревенских ворот, увидел, как несколько человек окружили Чэнь Дацзуя, о чем-то оживленно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Дацзуй, заметив Чэнь Эргоу,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Эргоу, ты в горы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заболел, иду за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Ты знаешь, что наш деревенский хулиган вчера умер в горах? Его голову размозжило упавшим камнем, как арбуз. Страшно даже вспомнить, — Чэнь Дацзуй сделал пугающее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Чэнь Эргоу, одна из женщин в толпе схватила Чэнь Дацзуя за руку и потребовала рассказать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Дацзуй, чувствуя себя важным, продолжил рассказывать с большим энтузиазмом, как будто сам все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Даху умер. Это было ожидаемо. Чэнь Эргоу поправил корзину на спине и продолжил путь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был самым жарким временем дня. После дождя земля пахла свежестью, а солнце нагревало воздух, наполняя его естественным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уже был весь в поту, подмышки промокли. Он поставил корзину с дровами в сторону и направился к медленному ручью, чтобы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были очень утомительными, и возможность окунуться в прохладную воду была настоящим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воду, не заметив, что с момента его входа в горы за ним следила пара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наслаждался купанием, то ныряя, то выныривая из воды. В это время из кустов на берегу тихонько протянулась рука и схватила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Чжэн: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милый малыш скоро появится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http://bllate.org/book/16903/1567183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