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кипели ненависть и обида, но больше всего он помнил наставления дедушки Чэнь. Однако простить доктора Лю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шорох. Маленький монстр, который ждал Чэнь Эргоу на заднем холме несколько дней, наконец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окно, но не решался войти. В комнате всё ещё стоял неприятный запах, что вызывало у него дискомфорт. Но, увидев человека, сидящего в темноте, он без колебаний влез в окно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заметил маленького монстра. Когда тот подошёл ближе, он погладил его по голове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нет для тебя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продолжил с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уйду отсюда. Больше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маленького монстра впервые возникла паника. Он проводил с этим человеком много времени и уже мог понимать некоторые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 конца понимал, что говорил Чэнь Эргоу, он уловил слово «уйти».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присел рядом с Чэнь Эргоу, слегка ухватился зубами за его одежду и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Со... Со...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был поражён. Он впервые внимательно посмотрел на маленького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понял слова «со мной» и кивнул. В этот момент глаза Чэнь Эргоу наполнились слезами. Никто не знал, сколько боли он пережил за эти дни. Он всё время сдерживался, но простые слова маленького монстра заставили его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обнял маленького монстра, и слёзы, словно прорвав плотину, хлынули из его глаз. Он больше не мог сдерживаться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не понимал, что происходит, но запах, исходивший от Чэнь Эргоу, был таким же, как в комнате, что вызывало у него раздражение. Он, подражая Чэнь Эргоу, тоже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движение было для него непривычным, мягкое тело в его руках казалось приятным. Маленький монстр терся о Чэнь Эргоу, пока его запах не смешался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вытер слёзы, думая, что он слишком сильно обнял маленького монстра, и тот чувствует себя некомфортно. Он хотел отпустить его, но маленький монстр, с обидой на лице, схватил его рукав зубами, не давая уйти, словно упрекая его за попытку отпустить. Чэнь Эргоу снова крепко обнял его, и маленький монстр, удовлетворённый, устроился поудобнее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увидев его довольное выражение,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маленького монстра и властно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будешь со мной. Если уж быть со мной, то на всю жизнь. Не смей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монстр, с блестящими глазами, слушал, понимая лишь часть его слов, но улыбка Чэнь Эргоу радовала его,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сидели, обнявшись, в этой комнате, наполненной запахом смерти,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ночь, которую маленький монстр провёл в мире людей, покинув задний холм, но она стала для него самой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Чэнь Эргоу встал рано и умылся холодной водой. Он решил, что будет жить с маленьким монстром, и больше не позволит ему существовать, как дикому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нагрел большое ведро воды и налил её в таз. Маленький монстр сидел рядом, спокойно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Чэнь Эргоу подозвал его. Маленький монстр подошёл и встал перед ним. Чэнь Эргоу был старше и выше. Он быстро раздел его и посадил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пока маленький монстр не коснулся воды. Он начал брыкаться, словно это было вопросом жизни и смерти, и крепко схватил руку Чэнь Эргоу, смотря на него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рассмеялся,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монстр не отпускал его. Чэнь Эргоу, не найдя другого выхода, снял свою одежду и сел в таз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был очень грязным, и воду пришлось менять несколько раз, прежде чем он стал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нашёл чистую одежду и одел его. Только тогда он заметил, что на левой ягодице маленького монстра была родинка в форме полумесяца. Чэнь Эргоу не придал этому значения и хотел выбросить его старую одежду из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неё выпал какой-то предмет. Чэнь Эргоу поднял его и увидел, что это была золотая табличка, которую он снял с шеи маленького монстра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покрыта грязью. Чэнь Эргоу промыл её в тазу и увидел, что это действительно золотая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выгравированы иероглифы. Чэнь Эргоу ненавидел себя за то, что не умел читать. Именно из-за этого он потерял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эта вещь должна быть ценной. Чэнь Эргоу осторожно спрятал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потянул за свою одежду. После купания запах Чэнь Эргоу с него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монстр, недовольный этим, бросился к Чэнь Эргоу и начал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знал эту привычку маленького монстра. Если отказать, он будет приставать весь день, поэтому он не сопротивлялся, зная, что тот успокоится, когда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постоянно называть его «маленьким монстром» было неудобно. Нужно было придумать имя. Но какое? Чэнь Эргоу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были более важные дела. История с дедушкой Чэнь требовала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подозвал маленького монстра, присел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 и жди меня. Я уйду ненадолго, но вернусь поздно. Если проголодаешься, на кухне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смотрел на него, не совсем понимая его слов. Но, увидев, что Чэнь Эргоу собирает вещи и собирается уйти, он понял и быстро схватил его за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маленький монстр хотел ухватиться зубами, но Чэнь Эргоу запрещал ему это делать, как и бегать на четвереньках. Маленький монстр чувствовал себя обиженным, а теперь, увидев, что Чэнь Эргоу хочет уйти, он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 зубы, выражая свой гнев. Чэнь Эргоу пытался уговорить его, но маленький монстр не отпускал. В конце концов,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возьму тебя с собой. Но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маленького монстра за руку, положил в корзину вещи, которые сплёл дедушка Чэнь, и направился в город. Живому нужно было есть, а после похорон дедушки Чэнь Эргоу потратил почти все сбережения. Теперь он шёл в город, чтобы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был полон любопытства. На улице он оглядывался по сторонам, привлечённый яркими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быстро обменял эти вещи на деньги и подошёл к аптеке Лю. Внутри было много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войти, как из аптеки вышел незнакомец, похоже, новый помощник. Он был худым, с неприятным выражением лица, и смотрел на Чэнь Эргоу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нищие? Пошли прочь, — сказал он, отталкивая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пошатнулся. Маленький монстр, решив, что этот человек хочет навредить Чэнь Эргоу, оскалился и зарычал, царапнув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ожидал, что эти дети посмеют напасть на него. Он рассердился, схватил метлу и ударил Чэнь Эргоу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по недавно зажившей кости, и казалось, что она снова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не успел закричать, как шум привлёк внимание всех в зале. Доктор Лю, с большим животом,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Эргоу, его лицо помрачнело. Он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прошёл мимо всех и скрылся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хотел потребовать объяснений, но после нескольких дней ожидания он так и не увидел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привёл маленького монстра к воротам местного управления. У него не было другого выхода, и единственное, что он мог придумать — это подать жалобу на доктора Лю за халатность, приведшую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 у ворот управления был уже облезлым. Чэнь Эргоу с трудом взял колотушку и начал громко бить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