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 — раз, два, три, но у ворот ямыня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начало смеркаться, ворота ямыня распахнулись, и вышел служитель, одетый как старший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Чэнь Эргоу и маленькое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жалоба?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в суд на доктора Лю из аптеки Лю за халатное отношение к человеческим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служитель смерил его взглядом сверху донизу,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доложу господину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полдня. Небо почти почернело, и только тогда служитель вышел к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и маленькое существо уже собрались войти, но служитель преградил дорогу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велел пригласить только тебя, его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 сомнением посмотрел на маленькое существо, но в конце концов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не убегай,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похоже, всё ещё не успокоился. Он снял верхнюю одежду и передал её маленькому существу, лишь затем последовав за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ярко освещено, вокруг сновали служители и служанки, а впереди находился зал судебных заседаний, над которым висела табличка. Чэнь Эргоу, разумеется,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повёл Чэнь Эргоу мимо зала вглубь владений, и через мгновение перед ними появилось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странно улыбнулся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внутри,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Эргоу поблагодарить, как служитель удалился. Чэнь Эргоу подошёл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смех, а через некоторое время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толкнул дверь и вошёл. В переднем зале господин Чжао, похоже, ужинал. Он отхлебнул вина и сказал человеку, сидевшему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Ты точно дал ему охлаждающую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в ответ на что-то сказанное собеседником, они оба разразились смехом, словно обсуждали что-то очень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стоял в стороне, опустив голову,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Эргоу кланяется господину Чжао! Прошу господина Чжао быть судьёй в моём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зале мгновенно оборвался, и тут же раздался едкий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Эргоу? О каком деле ты просишь меня быть судьёй?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из аптеки Лю халатно относится к человеческим жизням. Он продал мне лекарство для скота, из-за чего мой дедушка погиб страшной смертью. Прошу господина Чжао быть судьёй в моём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такое было? — спросил господин Чжао легко, в голосе слышались нотки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нахмурился, не понимая, почему смеётся господин Чжао, но тот кашлянул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вещественные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вытащил из-за пазухи жёлтую бумагу с изображением лошадиной головы, передал её стоявшему рядом слуге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доктор Лю продал мне. Но это лекарство явно для лошадей, а он обманул меня, сказав, что это редкое целебное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взял бумагу из рук слуги, бегло посмотрел на неё и невнимательно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 есть помощник, он осматривал моего дедушку, он должен быть в состоянии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зале повисла тишина. Чэнь Эргоу волновался и хотел поднять голову,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заговорил господин Чжао, но обращался он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того помощника уже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голос, от которого Чэнь Эргоу стало холодно по всему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 я послал людей жестоко избить его и выбросить за пределы городка. К этому моменту, боюсь, труп уже, наверное, разлагается.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резко поднял голову. Напротив уездного начальника Чжао сидел тучный мужчина средних лет — сам доктор Лю. Заметив, что Чэнь Эргоу сверлит его взглядом, он поднял бокал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стола сидел мужчина с острой мордой и обезьяньими щеками, худощавый, с глазами-бульбашками, под которыми синеватые отёки — лицо явного развратника.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Убрали — и хорошо! — сказал уездный начальник Чжао и на глазах у Чэнь Эргоу разорвал жёлтую бумагу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обрывки перед Чэнь Эргоу и обратился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его вон. А если посмеет прийти снова — перебейте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человек вышли вперёд, схватили Чэнь Эргоу и потащили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 сговоре!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словно оглушён. Этот начальник Чжао, должно быть, немало получил от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 Его дедушка умер так ужасно, и теперь даже нет места, где можно искать правды. Разве в этом мире нет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сопротивлялся и в отчаянии кричал, проклиная двоих мужчин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 этот момент доктор Лю встал,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здоровяков, державших Чэнь Эргоу, остановились. Доктор Лю подошёл к нему и, глядя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я тебе отдал дёшево. Ты знаешь, сколько оно стоит? Бедняки должны вести себя как бедняки, просить нужно на коленях. Да и с чего ты взял, что можешь жаловаться на меня? Я нахожу твою смелость достойной похвалы. Угощаю тебя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над головой Чэнь Эргоу и медленно наклонил его. Прозрачное вино вылилось на голову, потекло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попало в глаза, вызвав жжение, глаза покраснели, боль была резкой и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вылил вино до дна, присел на корточки и, постукивая стаканом по лицу Чэнь Эргоу,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 тебе одну истину: законы созданы только для богачей. А ты, бедный выродок, ещё ищешь место, где бы отыскать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скрежетал зубами от ненависти. Он свирепо смотрел на доктора Лю и, когда тот приблизился, со всей силы ударил его лбом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вскрикнул «Ай!», закрыл глаз ладонью и рухнул на пол, под ладонью глазница мгновенно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 — доктор Лю никак не ожидал, что этот мальчик посмеет сопротивляться, и тыкал пальцем в Чэнь Эргоу,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рванулся вперёд, пытаясь откусить палец доктора Лю, к счастью, двое здоровяков крепко держали его и не дали этого сделать. Доктор Лю, испугавшись, отполз назад на несколько метров, в ужасе прижимая руки к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уездный начальник Чжао с отвращением пнул доктора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создание. Маленький ребёнок может напугать тебя до смерти? Ты что, только жир наращиваешь на все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подошёл к Чэнь Эргоу и со всей силы пнул его в живот. Чэнь Эргоу от боли мгновенно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Райские ворота открыты, а ты не идёшь, да? Уведите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ямыня маленькое существо послушно сидело на ступеньках, прижимая к себе поношенную одежду Чэнь Эргоу, и время от времени оглядывалось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показывали на него пальцами, но маленькое существо было как ёж: когда кто-то смотрел на него, он показывал зубы, и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совсем стемнело, а Чэнь Эргоу всё не возвращался. Маленькое существо начало беспокоиться, и только одежда в его объятиях, источавшая странный аромат, могла немного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одежда, не сам Чэнь Эргоу. Маленькое существо ещё раз посмотрело на высокое здание позади и, в конце концов, схватив одежду Чэнь Эргоу, подошло к внешней стене и перелез через неё по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ямыня двое служителей открыли камеру и вывели Чэнь Эргоу. Уездный начальник Чжао в это время сидел рядом,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вывели, он по-прежнему невнимательно попивал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Эргоу, ты знаешь,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уездный начальник Чжао сделал ещё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можешь позволить себе обижать доктора Лю? Как ты думаешь, почему в Городке Зелёных Гор только одна аптека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Эргоу стало очень мрачным. В сердце у него уже были догадки,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улыбнулся, поднял руку и поправил шапку с кисточкой на голове, лишь затем медленно произнёс, глядя на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— глава Городка Зелёных Гор, питаетесь жалованием от двора, разве не должны служить народу? Доктор Лю халатно относится к жизням, а вы делаете вид, что ничего не замечаете, и даже помогаете ему творить зло! — в сердце Чэнь Эргоу царила ярость, он не выдержал и крепко сжал кулаки. Дед учил его быть терпимым, но разве такие люди, как уездный начальник Чжао и доктор Лю, заслуживают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возмущение на лице Чэнь Эргоу, уездный начальник Чжао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думаешь, сколько там дают жалованья от двора? Служить народу? А с какой стати я должен им служить? Разве они могут дать мне жить так роскошно, как сейчас? Естественно, я служу тем, у кого есть деньги и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