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говорил так, нисколько не боясь, что Чэнь Эргоу расскажет об этом. В Городке Зелёных Гор всегда он решал всё. Если кто-то осмеливался сопротивляться, он мог по своему усмотрению придумать обвинение и посадить человека в тюрьму. К тому же, кто посмеет поверить словам такого ребёнка и пойти против него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Эргоу понимал, что теперь он даже не может добиться справедливости для деда. Винить себя в слабости. Всё про терпимость и искренность к людям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тоже не хотел больше с ним разговаривать. Он подал знак в сторону, и служитель вышел, держа в руках лист белой бумаги, исписанный иероглифами, и положил перед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уездный начальник Чжао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Расписаться? О чём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Эргоу не двигается, уездный начальник Чжао нахмурился и сказал служителю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 читать, прочти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служитель взял признание и начал читать. На нём было написано, что он украл лекарственные травы из аптеки Лю, убил собственного деда и пытался обмануть доктора Лю,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широко раскрыл глаза. Это было явное искажение фактов! Он никогда не думал, что человек может быть настолько чёрным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распишусь, ты мечтаешь! — Чэнь Эргоу отвернул лицо в сторону, оно посерело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признаёшь вину? Хм, у меня здесь способов полно, боюсь, ты потом будешь умолять, чтобы дали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говорил с пренебрежением. Он никогда не ставил этого ребёнка во что-то. Для него это был просто глупый ребёнок, который после двух ударов кнутом и страданий станет во всём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служитель вбежал из двери, подошёл к уездному начальнику Чжао и прошептал что-то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Где этот человек? — спросил уездный начальник Чжао, одновременно странно посмотрев на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получил приказ и вышел. У Чэнь Эргоу в сердце сразу поднялось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посмотрел на бледное лицо Чэнь Эргоу, небрежно отряхнул рукав и довольным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мы только что поймали? Маленькую мышку, которая прокралась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тот служитель вошёл, неся в руках что-то, что яростно рычало и щерилось.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для Чэнь Эргоу слишком знаком. Они поймали маленькое существо. Сердце Чэнь Эргоу тут же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 тревогой посмотреть в сторону служителя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изначально было настороже, услышав голос Чэнь Эргоу, оно тут же посмотрело в его сторону и жалобно заскулило.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улыбнулся, взял рядом чашку чая и выпил залпом, лишь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признание, и я отпущу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Эргоу посерело, он дрожал от гнева всем телом. Он схватил поданное ему признание и разорвал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подписывать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уездного начальника Чжао не изменилось. Он и так ожидал, что Чэнь Эргоу так легко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глазом служителю, встал, поправил одежду и, не спеша направился к выходу,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 какими методами, заставьте их подписать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служитель получил приказ. В последние дни он проиграл деньги и некуда было деть злость. Ну вот, методов пыток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с яростной улыбкой смотрел на Чэнь Эргоу, в голове уже придумав тысячи способов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этот момент Чэнь Эргоу внезапно громко крикнул и, воспользовавшись тем, что никто не смотрит, подпрыгнул с земли и ринулся к уездному начальнику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атаковал яростно и к тому же внезапно, так что одним ударом головой сбил с ног худощавое тело уездного начальника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вскрикнул «Ой!», упал, скаля зубы от боли, а шапка с кисточкой с его головы покатилась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служители опомнились и в суете схватили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перекатываясь и ползя, встал с земли, схватил свою шапку с кисточкой и, указывая на лежащего на земле Чэнь Эргоу со свирепым взглядом, от злости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 Мне бейте! Небо перевернулось!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служители вокруг тут же начали яростно бить кулаками и пинать худенькое тело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свиреп ни был Чэнь Эргоу, он тем не менее был ребёнком одиннадцати-двенадцати лет, как мог он противостоять кулакам этих людей, мог только пассивно сворачиваться на земле, защищая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между руками он прямо смотрел на уездного начальника Чжао, стоявшего позади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и каждый пинок он в сердце молча считал. Когда-нибудь он вернёт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был прикрыт людьми позади, он отряхнул испачканную одежду, снова надел шапку с кисточкой на голову, на лице было полное презрение и злобная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Эргоу бьют, маленькое существо тут же начало яростно бороться. Оно повернулось и сильно царапнуло руку служителя, который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царапины сразу выступили кровавыми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от боли разжал руку,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попадёшься мне, смотри, как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маленькое существо освободилось от хватки, оно тут же стрелой помчалось к окружённому толпой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одежда Чэнь Эргоу была в беспорядке, между падениями и подъёмами кулаков можно было увидеть пятна крови. Чэнь Эргоу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тела посреди толпы, покрытого кровью, поплыл лёгкий аромат. Глаза маленького существа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Чэнь! — оно невнятно крикнуло. Яркий красный цвет стимулировал его, и на мгновение оно впало в ярость, как зверь, на четырёх лапах кружась перед Чэнь Эргоу, защищая его. Кто-то протянул руку, чтобы оттащить его, а оно вдруг яростно вцепилось зубами в запястье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безумии оно перекусило сухожилие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криком упал из толпы, затем его оттащили прочь. Маленькое существо с пастью, полной крови, оскалило ряд острых зубов, глаза были красными, как свирепый волчонок, защищающий пищу, свирепо глядя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взгляд упал на уездного начальника Чжао, он ещё яростно проревел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чуть не обмочился. Где он видел такую сцену? Даже будучи главой округа, привыкшим к власти, перед такой сценой он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притянул к себе нескольких служителей, чтобы прикрыться, и одновременно катился и бежал к выходу,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 Кто схватит его! Я щедро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служителей переглянулись, никто не смел рискованно подойти, пока один из служителей не принёс несколько деревянных длинных вил, хотел зажать ему шею. Такие длинные вилы специально использовались для борьбы с бунтовщиками.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Передним U-образным наконечником зажимали шею человека, как бы он ни боролся,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маленькое существо было маленьким, движения были гибкими, служитель попробовал несколько раз,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сначала увидел особенность, указал на Чэнь Эргоу и громко сказал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похоже, защищает того человека, ты сначала атакуй того человека,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служитель с деревянной вилой, услышав это, тут же изменил направление и ткнул в тело лежащего без сознания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попалось в ловушку, увидев это, тут же кинулось навстречу, обхватив деревянную вилу и кусая её. В этот момент, другой служитель, ждавший долгое время, воспользовавшись моментом, когда его внимание было отвлечено, другой деревянной вилой направился к шее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сбил его на землю. Маленькое существо руками яростно раздирало деревянную вилу на шее, но как бы оно ни боролось,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служитель, чью руку поцарапали, подошёл и пнул его ногой, плюнул и злобно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смеешь царапать меня, беги ещё,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приказал другому служителю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принеси железную цепь, закуй его, посмотрю я, как он ещё будет людей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что? — один из служителей указал на лежащего на земле Чэнь Эргоу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прикрывая руку, посмотрел, затем пнул того служителя в зад, с мрачным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мне нужно тебе учить? Вместе свяжите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— тот, кто спрашивал, не смел больше говорить, поспешно как собака, кивая и соглашаясь, пошёл за железной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медленно пришёл в себя, только чувствовал, что голова очень тяжёлая, немного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звенели звуки дзеньканья и знакомый рёв постепенно становились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тряхнул головой, только тогда увидел, что его подвесили и привязали к деревянному столбу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как раз толпилась группа хихикающих служителей, тот знакомый рёв доносился как раз из середины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служителей в руках были либо кнуты, либо деревянные вилы, время от времени взмахивали, похоже, 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