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увидев Чэнь Эргоу с компанией, он замер, а потом лицо у него изменилось. Он крикнул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Вэйчжи! Ты что делаешь? Быстро слезай, эта лошадь ещё не укрощена!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же сидел на лошади и радостно крикнул помещику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я еду верхом! Еду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сильно побледнел, невольно вспотел от страха и сердито крикнул на нескольких слуг,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Быстро же снимите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слуг тут же побежали к Чэнь Эргоу и Сяо Бао. Чэнь Эргоу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столько людей налетят разом, лошадь обязательно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как могли слушать его приказ? Под ногами даже не останавливались, быстро приближаясь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действительно испугалась. Изначально эта лошадь была дикой, трудноукротимой. Под успокоением Чэнь Эргоу она стала намного лучше, но сейчас, увидев, как столько людей набегает, её изначальная природа тут же вылезла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долгий рёв из пасти, высоко встала на дыбы. Чэнь Эргоу испуганно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лошади молодой господин Ван уже был в ужасе, маленькое личико было мертвенно-бледным. Он инстинктивно мёртвой хваткой вцепился в седло. Лошадь, похоже, почувствовала человека на спине и начала бегать вокруг пустой площади перед конюшней.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стоял снаружи, лицо полное тревоги. Он пнул нескольких слуг, которые от страха 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дайте! Идите, контролируйте лошадь! Снимите мне молодого господина! Если он хоть немного пострадает, я с вас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слуги, дрожа, хотели пойти вперёд, но Чэнь Эргоу в этот момент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Только что из-за вас лошадь и испугалась. У меня есть способ заставить её остановиться. Вы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услышав это, остановились и переглянулись. Помещик Ван сначала не верил, хотел ещё послать людей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же обернулся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хочешь целого Сяо Бао, пусть эти люди отойдут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тоже оказался в замешательстве, не зная, то ли отпустить их, то ли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верну тебе Сяо Бао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один направился к конюшне. Внутри конюшни был водопой. Чэнь Эргоу зачерпнул воды и помыл шею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подошёл к той взбесившейся лошади. Помещик Ван и другие, хотя и были довольно далеко, всё ещё почувствовали в воздухе слабый, словно бы несуществующий аромат. Он был очень слабым, все подумали, что это запах цветов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сглотнул слюну. Он не знал, поможет это или нет, но должен был попробовать. Сяо Бао на лошади уже почти не было сил. Ещё несколько раз его тряхнет, и сбросит под ноги. А если потом лошадь ещё и наступит пару раз, то судьбу этого маленького тельца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издавал изо рта лёгкие тихие звуки, успокаивая взбесившуюся лошадь, и пытался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и другие стояли в стороне, с трепетом наблюдая. Готовые, если Чэнь Эргоу потерпит неудачу, тут же послать людей рвануть и загородить лошадь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волшебное явление: та лошадь под успокоением Чэнь Эргоу на самом деле постепенно успокоилась. Хотя всё ещё нетерпеливо топтала копытами, но было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медленно подходил, звук не прекращался. Одну руку он высоко поднял, мягко положил на лошадиную голову, погладил вверх-вниз как знак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стоявший в толпе, бросил взгляд на уездного начальника Чжао. В глазах у обоих всплыло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лошадь почти успокоилась, Чэнь Эргоу как раз собирался попросить Сяо Бао слезть, но в этот момент со стороны помещика Вана раздался резкий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в сердце подумал: «Плохо дело». И правда, лошадь, которая уже почти успокоилась, снова взбесилась. В лошадиной пасти снова вырвался долгий рёв, передние копыта высоко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невольно срочно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прыгай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лошади Сяо Бао был мертвенно-бледен. Он боялся прыгать,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увидел его колебание, поспешно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Не бойся, прыгай скорее.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уже не было. Лошадь вот-вот собиралась рваться вперёд. Если дать ей снова побежать, Сяо Бао обязательно сбросят.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Прыгай! Если не прыгнешь, не успеешь! — Чэнь Эргоу вспотел от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 это время тоже уже почти выдохся. Он набрался смелости, закрыл глаза, разжал маленькую руку и кинулся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бросился, лошадь неистово побежала. Чэнь Эргоу, стоявший внизу, быстро схватил его, потом, прижав к себе, перекатился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увидев, что человека спасли, поспешно приказал нескольким людям контролировать лошадь. Сам же с толпой быстрыми шагами подошёл к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 объятиях Чэнь Эргоу был без цвета лица. Руки и ноги сейчас ещё безостановочно дрожали. Наполовину от истощения сил, наполовину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безопасности, только потом осознал и испуганно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окружила их, вытеснив Чэнь Эргоу наружу. Помещик Ван собирался взять Сяо Бао, чтобы успокоить, но из толпы вдруг выдавилась плачущая женщина, потерявшая вид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 мягкая госпожа Ван. Она одним движением выхватила Сяо Бао, крепко прижала к груди, одновременно плача, как груша, моча дождём,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до смерти напугала маму. В будущем никогда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 это время уже не обращал внимания, кто его держит. Он сегодня сильно напугался, сейчас давай плачет во всё горло, не может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стоял вне толпы и холодно смотрел на эту госпожу Ван. Он помнил, что изначально лошадь уже успокоилась. Если бы не этот женский крик, как бы эта лошадь снова испугалась? Видимо, эта женщина тоже не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получил испуг, сегодняшний пир поспешно закончился,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тоже вслед за доктором Лю вернулся в аптеку. Он смутно услышал, что от доктора Лю исходит немного запах косметики и пудры. Чэнь Эргоу нахмурил брови. Этот запах похож на тот запах на платочке.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доктор Лю вошёл во внутренний двор,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ещё умеешь укрощать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следовал за людьми в деревне, кое-чему научился. Только тогда укрощал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сверху донизу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сегодня укрощал лошадь тоже неплохо. Говорят, помещик Ван находил нескольких учителей, но никто не мог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укрощение коров и лошадей одинаково, во всяком случае, всё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можешь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Полтина на гривенник, всё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ещё хотел спросить, но в это время у ворот вальяжно пришёл нищий. Доктор Лю, увидев этого человека, лицо полное отвращения, сказал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закрытием прогони этого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прямо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пожар! — тот нищий ещё говорил без умолку. Доктор Лю услышал в главном зале голос, которым Чэнь Эргоу прогонял, и прямо пошёл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 На второй день доктор Лю всё так же, глядя на погоду, вышел из дома. Только он ушёл недолго, Чэнь Эргоу тайком прокрался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знакомой дороге пришёл к двери спальни. Сначала он посмотрел на картину красавицы, висевшую в главном зале. На картине красавица была прекрасна лицом, фигура гибкая. Чэнь Эргоу всегда чувствовал, что эта картина немного странная, да и сказать не может,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остановился, больше не медлил, быстрыми шагами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Чэнь Эргоу вошёл, уши Вэй Чжэна шевельнулись. Изначально лежавшее на земле тело тоже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нетерпеливо хотел рвануть к двери, но цепь на шее потянула,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услышал шум, скорость увеличилась. Когда он толкнул деревянную стойку, Вэй Чжэн одновременно тря головой, пытаясь сорваться, издавая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увидел приближение Чэнь Эргоу, он сразу нырнул в объятия Чэнь Эргоу, хныкал и жаловался. Вид был совсем как тот, кто перенёс огромную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обнял человека в объятиях, почувствовал, что он снова похудел. Наверное, доктор Лю не мог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объятиях изначально тихонько лежал у него в груди, но вскоре он начал в объятиях Чэнь Эргоу ворочаться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разжал руки, увидел, что Вэй Чжэн зарывает голову в него, всё нюхает и 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утром на противостоящем ларьке с булочками купил две булочки, специально оставил для Вэй Чжэна. Чэнь Эргоу сначала думал, что тот голоден, но вскоре обнаружил,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нюхал круг на его груди, красивые глаза с косым разрезом поднял и косо посмотрел на него одним взглядом. Чэнь Эргоу даже в его глазах увидел немного вкуса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