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увидев Чэнь Эргоу с компанией, он замер, а потом лицо у него изменилось. Он крикнул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Вэйчжи! Ты что делаешь? Быстро слезай, эта лошадь ещё не укрощена!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же сидел на лошади и радостно крикнул помещику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смотри, я еду верхом! Еду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сильно побледнел, невольно вспотел от страха и сердито крикнул на нескольких слуг, следовавших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Быстро же снимите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слуг тут же побежали к Чэнь Эргоу и Сяо Бао. Чэнь Эргоу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столько людей налетят разом, лошадь обязательно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как могли слушать его приказ? Под ногами даже не останавливались, быстро приближаясь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действительно испугалась. Изначально эта лошадь была дикой, трудноукротимой. Под успокоением Чэнь Эргоу она стала намного лучше, но сейчас, увидев, как столько людей набегает, её изначальная природа тут же вылезла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издала долгий рёв из пасти, высоко встала на дыбы. Чэнь Эргоу испуганно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лошади молодой господин Ван уже был в ужасе, маленькое личико было мертвенно-бледным. Он инстинктивно мёртвой хваткой вцепился в седло. Лошадь, похоже, почувствовала человека на спине и начала бегать вокруг пустой площади перед конюшней.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стоял снаружи, лицо полное тревоги. Он пнул нескольких слуг, которые от страха пятились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дайте! Идите, контролируйте лошадь! Снимите мне молодого господина! Если он хоть немного пострадает, я с вас шкуры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слуги, дрожа, хотели пойти вперёд, но Чэнь Эргоу в этот момент их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Только что из-за вас лошадь и испугалась. У меня есть способ заставить её остановиться. Вы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услышав это, остановились и переглянулись. Помещик Ван сначала не верил, хотел ещё послать людей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же обернулся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хочешь целого Сяо Бао, пусть эти люди отойдут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тоже оказался в замешательстве, не зная, то ли отпустить их, то ли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что верну тебе Сяо Бао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один направился к конюшне. Внутри конюшни был водопой. Чэнь Эргоу зачерпнул воды и помыл шею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подошёл к той взбесившейся лошади. Помещик Ван и другие, хотя и были довольно далеко, всё ещё почувствовали в воздухе слабый, словно бы несуществующий аромат. Он был очень слабым, все подумали, что это запах цветов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сглотнул слюну. Он не знал, поможет это или нет, но должен был попробовать. Сяо Бао на лошади уже почти не было сил. Ещё несколько раз его тряхнет, и сбросит под ноги. А если потом лошадь ещё и наступит пару раз, то судьбу этого маленького тельца можно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издавал изо рта лёгкие тихие звуки, успокаивая взбесившуюся лошадь, и пытался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и другие стояли в стороне, с трепетом наблюдая. Готовые, если Чэнь Эргоу потерпит неудачу, тут же послать людей рвануть и загородить лошадь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волшебное явление: та лошадь под успокоением Чэнь Эргоу на самом деле постепенно успокоилась. Хотя всё ещё нетерпеливо топтала копытами, но было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медленно подходил, звук не прекращался. Одну руку он высоко поднял, мягко положил на лошадиную голову, погладил вверх-вниз как знак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стоявший в толпе, бросил взгляд на уездного начальника Чжао. В глазах у обоих всплыло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лошадь почти успокоилась, Чэнь Эргоу как раз собирался попросить Сяо Бао слезть, но в этот момент со стороны помещика Вана раздался резкий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в сердце подумал: «Плохо дело». И правда, лошадь, которая уже почти успокоилась, снова взбесилась. В лошадиной пасти снова вырвался долгий рёв, передние копыта высоко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невольно срочно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прыгай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лошади Сяо Бао был мертвенно-бледен. Он боялся прыгать,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увидел его колебание, поспешно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Не бойся, прыгай скорее.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уже не было. Лошадь вот-вот собиралась рваться вперёд. Если дать ей снова побежать, Сяо Бао обязательно сбросят.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Прыгай! Если не прыгнешь, не успеешь! — Чэнь Эргоу вспотел от срочности.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в это время тоже уже почти выдохся. Он набрался смелости, закрыл глаза, разжал маленькую руку и кинулся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бросился, лошадь неистово побежала. Чэнь Эргоу, стоявший внизу, быстро схватил его, потом, прижав к себе, перекатился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Ван, увидев, что человека спасли, поспешно приказал нескольким людям контролировать лошадь. Сам же с толпой быстрыми шагами подошёл к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в объятиях Чэнь Эргоу был без цвета лица. Руки и ноги сейчас ещё безостановочно дрожали. Наполовину от истощения сил, наполовину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безопасности, только потом осознал и испуганно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окружила их, вытеснив Чэнь Эргоу наружу. Помещик Ван собирался взять Сяо Бао, чтобы успокоить, но из толпы вдруг выдавилась плачущая женщина, потерявшая вид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 мягкая госпожа Ван. Она одним движением выхватила Сяо Бао, крепко прижала к груди, одновременно плача, как груша, моча дождём, и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до смерти напугала маму. В будущем никогда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в это время уже не обращал внимания, кто его держит. Он сегодня сильно напугался, сейчас давай плачет во всё горло, не может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стоял вне толпы и холодно смотрел на эту госпожу Ван. Он помнил, что изначально лошадь уже успокоилась. Если бы не этот женский крик, как бы эта лошадь снова испугалась? Видимо, эта женщина тоже не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получил испуг, сегодняшний пир поспешно закончился,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тоже вслед за доктором Лю вернулся в аптеку. Он смутно услышал, что от доктора Лю исходит немного запах косметики и пудры. Чэнь Эргоу нахмурил брови. Этот запах похож на тот запах на платочке.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доктор Лю вошёл во внутренний двор,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ещё умеешь укрощать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следовал за людьми в деревне, кое-чему научился. Только тогда укрощал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сверху донизу осмотрел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сегодня укрощал лошадь тоже неплохо. Говорят, помещик Ван находил нескольких учителей, но никто не мог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укрощение коров и лошадей одинаково, во всяком случае, всё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Всякое можешь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Полтина на гривенник, всё почти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ещё хотел спросить, но в это время у ворот вальяжно пришёл нищий. Доктор Лю, увидев этого человека, лицо полное отвращения, сказал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закрытием прогони этого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прямо направился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пожар! — тот нищий ещё говорил без умолку. Доктор Лю услышал в главном зале голос, которым Чэнь Эргоу прогонял, и прямо пошёл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происшествий. На второй день доктор Лю всё так же, глядя на погоду, вышел из дома. Только он ушёл недолго, Чэнь Эргоу тайком прокрался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знакомой дороге пришёл к двери спальни. Сначала он посмотрел на картину красавицы, висевшую в главном зале. На картине красавица была прекрасна лицом, фигура гибкая. Чэнь Эргоу всегда чувствовал, что эта картина немного странная, да и сказать не может,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остановился, больше не медлил, быстрыми шагами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Чэнь Эргоу вошёл, уши Вэй Чжэна шевельнулись. Изначально лежавшее на земле тело тоже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нетерпеливо хотел рвануть к двери, но цепь на шее потянула, и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услышал шум, скорость увеличилась. Когда он толкнул деревянную стойку, Вэй Чжэн одновременно тря головой, пытаясь сорваться, издавая низкое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увидел приближение Чэнь Эргоу, он сразу нырнул в объятия Чэнь Эргоу, хныкал и жаловался. Вид был совсем как тот, кто перенёс огромную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обнял человека в объятиях, почувствовал, что он снова похудел. Наверное, доктор Лю не мог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объятиях изначально тихонько лежал у него в груди, но вскоре он начал в объятиях Чэнь Эргоу ворочаться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разжал руки, увидел, что Вэй Чжэн зарывает голову в него, всё нюхает и нюхает.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утром на противостоящем ларьке с булочками купил две булочки, специально оставил для Вэй Чжэна. Чэнь Эргоу сначала думал, что тот голоден, но вскоре обнаружил,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нюхал круг на его груди, красивые глаза с косым разрезом поднял и косо посмотрел на него одним взглядом. Чэнь Эргоу даже в его глазах увидел немного вкуса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