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Вэй Чжэн начал царапать и рвать его грудь, пока кусок жалкой ткани на груди не оторвался.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Вэй Чжэн всё еще не был удовлетворен, продолжая рвать этот кусок ткани, пока тот не превратился в лоскуты. В конце концов он сгреб эти обрывки в кучу и уселся на них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зарылся носом в грудь Чэнь Эргоу, потерся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держа его на руках, еще не успел прийти в себя. Он потрогал порванную одежду на груди и с болью в сердце подумал, можно ли будет её починить и носить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довольное лицо Вэй Чжэна, он ничего не сказал, позволив мальчику делать всё, что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разделили паровые булочки, Чэнь Эргоу не стал задерживаться. У него было всего лишь немного времени каждый день, чтобы увидеться с Вэй Чжэном, но он заметил, что мальчик очень умный: за последние несколько дней он уже мог произносить несколько простых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прощались, Вэй Чжэн казался беспокойным. Он не переставал тереться о Чэнь Эргоу, иногда останавливаясь, чтобы обнюхать его. Видя, что Чэнь Эргоу не возражает, он в конце концов лизнул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знал, что психика Вэй Чжэна сейчас не нормальна. Он жил на Пустынной горе как дикий зверь все эти годы, и некоторые привычки не изменятся за один день. Ведь именно так животные выражают привязанность — трутся и лижут. Поэтому Чэнь Эргоу позволил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Вэй Чжэн оставался человеческим ребенком, и Чэнь Эргоу не мог позволить этому продолжаться вечно. Просто сейчас не было лучшего момента для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посмотрел на небо, погладил Вэй Чжэна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скоро вернется, мне пора. Потерпи немного,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обнюхал Чэнь Эргоу и, видимо, остался доволен. Теперь он уже понимал простые разговоры и ловил смысл слов Чэнь Эргоу. Ему было очень грустно расставаться, пальцы слегка цеплялись за одежду Чэнь Эргоу, он протягивал ему запястье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посмотрел в светлые глаза Вэй Чжэна, затем на протянутое запястье. Смысл был очевиден. Чэнь Эргоу с безнадежностью покачал головой, потом наклонился и поцеловал его запястье в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Вэй Чжэн отпустил его. Чэнь Эргоу быстро собрал с пола все лоскуты ткани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запер дверь, как вернулся доктор Лю, от которого пахло духами. Чэнь Эргоу догадался, что доктор Лю каждый день уходил, вероятно,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 кем именно встречался доктор Лю, но у него уже было смутное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доктора Лю в аптеку вбежал человек, судя по одежде — слуга из дома 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бежал так быстро, что, остановившись, согнулся и несколько раз тяжело вздохнул, прежде чем громко крикнуть двоим в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идите скорее! Молодой господин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было темно, но доктор Лю не смел медлить. Он сразу же приказал Чэнь Эргоу собрать аптечку, и они поспешили за слугой в дом 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у кровати молодого хозяина Вана уже собралось много людей. Госпожа Ван сидела у изголовья и плакала навзрыд, а помещик Ван, казалось, был раздражен её слезами, но лишь хмурился,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стоял в стороне, глядя на мертвенно-бледное лицо мальчика,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было приковано к кровати, но вдруг стоявшая рядом госпожа Вэнь издала глухой звук, будто её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негромким, но все услышали. Помещик Ван выбрался из толпы и обратился к изящной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Ваньцин, что с тобой?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махнула рукой, достала из рукава вышитый платок и прикрыла им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широко раскрыл глаза. Платок в руке госпожи Ван был точь-в-точь как тот, что упал с картины с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женщина, с которой доктор Лю встречался каждый день, была госпожой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подозревал, Чэнь Эргоу не мог быть уверен: на банкете эти двое не выглядели близкими, даже не обменивались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нахмурился, погрузившись в думы, как вдруг заметил, как женщина украдкой подмигнула доктору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едва заметное движение другие могли пропустить, но Чэнь Эргоу, внимательно следивший за госпожой Ван, был уверен,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госпожа Ван? Пока Чэнь Эргоу думал об этом, помещик Ван с беспокойством посмотрел на лежащего на кровати Сяо Бао и, наконец, словно приняв решение, повернулся, поддержал госпожу Ван, напутствовал доктора Лю парой слов и увел жену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нахмурившись, расспросил одного из слуг и узнал, что госпожа Ван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несчастное личико Сяо Бао на кровати, и на его лицо промелькнула тень беспокойства. Похоже, дни этого ребенка скоро станут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доктор Лю закончил осмотр и сказал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Ван, похоже, вчера слишком сильно испугался. Я выпишу пару лекарств, и ему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написал рецепт и передал его Чэнь Эргоу, приказав вернуться в аптеку за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аптеке Лю, при свете дрожащей свечи, Чэнь Эргоу смотрел на рецепт в руке. Он провел в аптеке немало времени и обладал феноменальной памятью, уже изучив свойства большинства лекарств. Однако рецепт, который он держал сейчас, казался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почувствовал холодок внутри. Каждое из указанных лекарств действительно имело укрепляющее действие, но при ближайшем рассмотрении становилось ясно, что два из них нельзя принимать вместе. По отдельности они безвредны, но вместе их эффекты конфликтуют. Если принимать их долго, токсины будут накапливаться, и когда они ударят, последствия будут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ошибся в доме Ванов. Похоже, госпожа Ван давно сговорилась с доктором Лю. Даже если между ними не было романа, они точно замышляли что-то темное — например, незаметно убрать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усмехнулся. Он взял кисть, скопировал рецепт, а затем аккуратно спрятал оригинал, полученный от доктора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Ванов, Чэнь Эргоу передал собранные травы доктору Лю. Тот открыл пакет, перебрал рукой и, удовлетворенный, передал слуге, чтобы тот приготовил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только ушел, как доктор Лю попросил у Чэнь Эргоу рецепт. Сначала Чэнь Эргоу беспокоился, что его поймают, но быстро понял, что волновался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поднес рецепт к ближайшей свече, и через мгновение белоснежный бумажный лист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гари оставался в носу Чэнь Эргоу, когда они уходили. На выходе они увидели госпожу Ван, стоявшую вдалеке у входа во внутренний двор. Чэнь Эргоу не знал, показалось ли ему, но при тусклом свете фонаря ему показалось, что женщина едва заметно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Эргоу встал пораньше. Доктор Лю велел ему отнести лекарства в дом Ванов. Перед выходом доктор Лю, как обычно, проверил травы и, убедившись, что все в порядке,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доктор Лю снова ушел, и Чэнь Эргоу, по обычаю, пришел в задний двор, чтобы провести время с Вэй Чжэном. Благодаря его занятиям за последние дни Вэй Чжэн уже мог вести с ним простые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знак, но он заметил, что Вэй Чжэн все еще слишком привязан к нему. Если подумать, с тех пор как они познакомились, Вэй Чжэн либо терся о него, либо собирался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последнее время, видимо поняв, что Чэнь Эргоу снисходителен из-за обстоятельств, Вэй Чжэн начал переходить границы. Ему нравилось время от времени лизать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было исключением. Они разговаривали, когда вдруг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опешил, не ожидая, что Лю вернется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попрощался с Вэй Чжэном и бросился в переднюю залу, но в спешке задел чайник, стоявший на столе, и опрокинул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обильно вспотел, но в этот момент он был необычайно спокоен. Быстро вытер лужу, поставил чайник на место и, закончив, уже собирался выйти, как вдруг заметил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с красавицей, висевшей над столом, нижний угол был забрызган водой. В этом почти незаметном месте цвет изменился. Чэнь Эргоу показалось, что он что-то понял, но времени не было, и он решил осмотреть картину в следующий раз, когда доктор Лю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http://bllate.org/book/16903/1567253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