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Инъюэ, если бы она рассказала правду в аптеке, возможно, не умерла бы так абсурдно. Но она была слишком трусливой и глупой, поэтому её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Эргоу встал рано утром. Он снова отправился в дом Вана, чтобы доставить лекарства. Там экипаж госпожи Вана был уже готов к отъезду, и они собирались отправиться в Пугуаньсы.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беременна, и не только помещик Ван сопровождал её, но и он с доктором Лю должны были ехать вместе на случай,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Пугуаньсы находился за пределами городка Зелёных Гор. Там было два храма, а дальше — задний двор, где обычно останавливались паломники.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Ван всю дорогу поддерживал госпожу Ван, когда они вошли в храм. Остальные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всегда была мягкой и терпимой к слугам, поэтому, когда у них было свободное время, служанки ходили просить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тоже смешался с толпой. Вдалеке он увидел, как в ворота Пугуаньсы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белое простое платье, в волосах была скромная серебряная шпилька, а лицо было прикрыто белой вуалью. Хотя его одежда была скромной, Чэнь Эргоу по изогнутым бровям догадался, что это была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толпу, обошла всех и направилась в задний двор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храма выскочил нищий и столкнулся с ней. Госпожа Чжао хотела разозлиться, но, учитывая, что вокруг было много людей, она лишь отругала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кланяется и извиняется, она прекратила.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улыбнулся. Он оглянулся на доктора Лю, в его глазах мелькнул холодный блеск, а затем он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скучал у входа в храм. Жаркая погода заставила его тучное тело покрыться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по его морщинистому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мысленно пожалел об этом, постоянно поглядывая внутрь храма. Двое, стоявших на коленях перед алтарём, всё ещё не собирались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жару, непонятно, зачем госпожа Ван пришла молиться. Неужели она думает, что молодой господин Ван умрёт недостаточно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продолжал бормотать про себя, направляясь в тень деревьев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слабый аромат. Как только запах проник в его лёгкие, он почувствовал, как по телу разлилась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источника аромата и увидел под деревом белую красавицу. У неё была простая причёска, лицо было прикрыто белой вуалью, и, увидев восхищённый взгляд доктора Лю,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выглядывающие из-под вуали, улыбались, как полумесяцы, но при ближайшем рассмотрении в них не было ни капли тепла,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поманила пальцем в сторону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— доктор Лю невольно сглотнул, как будто загипнотизированный, 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красавица ловко уклонилась от его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рассмеялась, её нежные пальцы скользнули по вспотевшему лицу доктора Лю, вызвав у него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догони меня, и я твоя, — она соблазнительно сказала, убегая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с трудом сдерживал свои порывы, похотливо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пока не оказались недалеко от храма, где стоял ряд гостевых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Лю добрался туда, белая красавица исчезла, и только белая вуаль лежала перед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подобрал вуаль, поднёс её к носу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вздохнул, а затем, хихикая,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стояла женщина в белом, спиной к двери. Доктор Лю бросил вуаль и, смеясь, обнял белую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почувствовав прикосновение, невольно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похоже, ваши счастливые дни подошли к концу, — Чэнь Эргоу вышел из леса перед гостевой комнатой. Он холодно посмотрел на комнату, достал из кармана шёлковый платок и, разжав пальцы, позволил ему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Ван закончила молиться, и помещик Ван осторожно помог ей выйти. Чэнь Эргоу с аптечкой уже ждал у входа, и все готовились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служанок госпожи Ван указала на задний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ваш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посмотрела в указанном направлении и увидела шёлковый платок с вышитым узором, лежащий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проверила, есть ли её платок у неё, и, убедившись, что он на месте, её лицо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какая-то шлюха тоже здесь? Зачем она сюда пришла? Госпожа Ван мысленно ругалась, направляясь к платку.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подняла его, как из ближайшей гостевой комнаты раздался стон. Этот знакомый звук заставил её замереть, а затем на её лице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подошла к двери и, не церемонясь,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священном месте, вы осмеливаетесь заниматься таким развратом?!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мужчина и женщина были заняты непристойным делом, их одежда была разбросана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Тучное тело доктора Лю дёрнулось от неожиданности, и, увидев столько людей у двери, он испугался и обмяк. Когда он увидел, что женщина под ним была госпожой Чжао, его лицо побледнело, и жёлтая жидкость непроизвольно потекла из-под него. Он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того, что его увидят другие, а того, что об этом узнает уездный начальник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репутация доктора Лю была разрушена, и вряд ли он смог бы восстановить её. Чэнь Эргоу не ожидал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обмочился, все с отвращением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вы ошибаетесь, я не делал этого! — Доктор Лю в панике пытался встать 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под ним, с пьяным взглядом и красным лицом, мягко обняла его спину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тело доктора Лю обмякло. Он понял,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 — Госпожа Ван говорила это, но в её глазах был виден злорадный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помогите ей одеться, — госпожа Ван приказала служанкам, а сама вместе с помещиком Ван и остальными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увидев, как доктор Лю в одиночестве сидит на полу, подошёл, поднял его одежду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дрожащему доктору Лю встать и покинуть Пугуаньсы.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Чжао забрали люди госпожи Вана, а доктор Лю шёл за Чэнь Эргоу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аптеку Лю, но доктор Лю всё ещё был в шоке и нервно спрашивал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 ли уездный начальник Чжао?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узнает. Госпожа Чжао — сестра госпожи Ван, и это касается её репутации, поэтому она сделает всё, чтобы это скрыть, — Чэнь Эргоу с хитрой улыбкой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был слишком напуган, чтобы задумываться, откуда Чэнь Эргоу знал, что они сёстры. Он лишь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были только люди из дома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Чэнь Эргоу предвидел. Когда он увидел шёлковый платок в руках госпожи Ван на банкете, он уже начал догадываться. А то, что госпожа Чжао изначально носила фамилию Лю, Лю Ваньцин и Лю Сысянь, только подтвердило, что они были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сёстрами, их отношения были далеко не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внутренне усмехнулся, глядя на всё ещё дрожащего доктора Лю, и посоветовал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доктор Лю был настолько напуган, что даже не произнёс ни слова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же, воспользовавшись тем, что доктор Лю был не в себе, оставил ключ от цепи на шее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тяжёлые тучи нависли над головой, но ничто не предвещало дождя. Жара в воздухе достигла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