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стук, стук. Чэнь Эргоу открыл дверь. На пороге стоял хромой нищий. Гниющая плоть на ноге нищего уже была срезана, и он протянул Чэнь Эргоу ведро, которое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взял ведро, открыл крышку и заглянул внутрь: оно было доверху наполнено золотистым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занес ведро в дом, поставил на место, а затем достал из-под прилавка пакет с измельченными лекарственными травами. Всё это он нанес на ногу нищего, обмотал бинтом и, закончив, вытащил из одежды лян серебра и протянул нищему.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нищий несколько раз отказывался, упорно не желая принимать деньги. Чэнь Эргоу, видя это,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увидишь, что пламя взвилось, сразу кричи, — наставлял Чэнь Эргоу. Беда не должна затронуть невинных, у которых с ним не было никаких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благодарно поклонился Чэнь Эргоу и ушел, укрывшись под навесом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доктор Лю уже полностью доверял Чэнь Эргоу. Чтобы облегчить его воспитание Вэй Чжэна, задний двор, за исключением собственной спальни доктора, был теперь открыт для свободного входа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держа в руках полное ведро масла, посмотрел на задний двор. В темноте на него смотрели яркие глаза, не отрываясь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поднялся ветер, разгоняя нависшие тучи. Чэнь Эргоу понял, что момент настал. Он вылил масло по всем углам аптеки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масла он залил в фарфоровый сосуд и засунул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бросился во двор, где Вэй Чжэн, вытянув шею, искал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Эргоу! — Увидев Чэнь Эргоу, он послушно позвал и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Чэнь Эргоу быстро остановил его, взял ключ и попытался открыть замок на его шее. Но, как ни крутил, замок не поддавался. Ключ не подходил!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с ужасом понял, что доктор Лю всё же подстраховался. Настоящий ключ, вероятно, либо на нём, либо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я пойду украду ключ, — сказал Чэнь Эргоу, его глаза были холодны, и он направился к спальне доктора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Вэй Чжэн крепко схватил его за край одежды. — В прошлый раз ты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Вэй Чжэн боялся, что он снова исчезнет, как в прошлый раз. Чэнь Эргоу успокаивающе похлопал его по руке, но, видя, что тот не отпускает, с легким вздохом взял его руку и быстро поцеловал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не буду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уха Вэй Чжэна едва заметно дрогнул, в его красивых глазах вспыхнул огонек, и он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спальни горели несколько свечей. Чэнь Эргоу осторожно приоткрыл дверь. Возможно, сегодня доктор Лю пережил слишком много потрясений, и теперь он крепко спал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храп, казалось, мог сорвать крышу. Чэнь Эргоу сначала обыскал его снятую одежду, но ключа там не было. В этот момент доктор Лю перевернулся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сразу же замер, глядя в его сторону и выжидая, пока храп снова не возобновится.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Ключа не было в одежде? Тогда, скорее всего, он был на нём. Чэнь Эргоу с мрачным видом тихо подкрался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лежал на боку, лицом к нему. Чэнь Эргоу опустил взгляд. То, что он искал, висело на поясе доктора, но проблема заключалась в том, что его тучное тело лежало прямо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позвал доктора Лю несколько раз, но тот, казалось, спал мертвым сном. Чэнь Эргоу потянул за ключ, но тот не сдвинулся с места. Видимо, нужно было сначала перевернуть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вырвал несколько перьев из стоявшего рядом веника, обошел кровать и, приподняв край одеяла, начал щекотать подошвы ног доктора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щекотку, доктор Лю внезапно сел на кровати. Чэнь Эргоу испугался и сразу же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кровати доктор Лю, казалось, все еще был во сне. Он что-то пробормотал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не решался сразу же подняться, и только когда громкий храп снова раздался, он обошел кровать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уже сменил позу, и ключ на его поясе был теперь полностью 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уже собирался протянуть руку, чтобы взять его, как вдруг доктор Лю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Чжао! И ты дожил до такого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замер, сердце бешено заколотилось. Он подумал, что доктор Лю проснулся, но, подождав некоторое время, не услышал продолжения. Оказалось, доктор Лю просто говорил во сне. Он вздохнул с облегчением и мысленно выругался: даже во сне он доставляет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ключ был у него в руках. Чэнь Эргоу повернулся и направился к двери, два перышка медленно опустились на лицо доктора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громко захрапел, и перья, лежащие на его лице, втянулись в рот вместе с дыханием. Чэнь Эргоу еще не успел выйти из спальни, как услышал за спиной резкий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Дань-эр? Что ты делаешь у меня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замер. Доктор Лю, кажется, что-то заподозрил, он потянулся к поясу, но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Эргоу бросился бежать, а доктор Лю, ругаясь, с трудом поднялся с кровати 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в это время нервно шагал по двору. Эргоу уже был внутри целых пятнадцать минут, а он всё не выходил. Он изо всех сил дергал цепь на шее, железное кольцо уже натерло шею до красноты, но он никак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спальни доктора Лю донесся шум, звук падающей мебели и разбивающейся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спальни распахнулась, и сильный толчок опрокинул стоящие рядом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Прыгающие языки пламени упали на пол, политый маслом, и мгновенно вокруг взметнулось пламя высотой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распространялся быстро, и вскоре он охватил всю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пламя поднялось к небу, и из распахнутой двери спальни наконец появился Чэнь Эргоу. Он бежал, сбивая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выскочил из двери, как вдруг сзади на него набросилась тучная фигура. Доктор Лю, с измученным лицом, схватил Чэнь Эргоу и повалил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бушующее пламя снаружи, он с искаженным от злости лицом закричал и начал тянуть Чэнь Эргоу обратно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пламя осветило ночь, как день. Чэнь Эргоу услышал отчаянный крик Вэй Чжэна и бросил ключ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нищего: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Скорее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крики людей. Доктор Лю крепко сжал шею Чэнь Эргоу, его глаза вылезли из орбит, вены на руках вздулись, как у разъяренного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уже почти задыхался, он изо всех сил царапал руки доктора Лю, рот был широко открыт, издавая хриплые звуки, а глаза закатывались.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 огонь, который уже добрался сюда, крыша горела, а воздух вокруг был настолько горячим, что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сквозь густой дым ворвалась фигура. Вэй Чжэн сбоку прыгнул и вцепился зубами в шею доктора Лю. Это был самый эффективный способ атаки, который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Лю, почувствовав боль, отпустил одну руку, чтобы схватить Вэй Чжэна, вцепившегося в его шею. Возможно, доктор Лю был слишком толстым, а жировая прослойка слишком большой, или, может быть, Вэй Чжэн был слишком мал, и его зубы еще не окрепли, но он сломал один зуб, не причинив доктору Лю серьезного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дало Чэнь Эргоу немного времени, чтобы отдышаться. Он с трудом достал из-за пазухи фарфоровый сосуд с остатками масла, крикнул и, воспользовавшись тем, что Вэй Чжэн отвлек внимание доктора Лю, разбил сосуд о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Сосуд разлетелся на куски, масло залило лицо доктора Лю. Тот закричал от боли, кровь потекла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оглушен ударом, отпустил Чэнь Эргоу и, схватившись за голову, упал на пол. Чэнь Эргоу быстро подхватил Вэй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Крошки, кто хочет стать моим первым подписчиком на Weibo? Позже там выложу описания внешности персонажей. Вы точно не хотите подписаться на бедную Крошку Юй? Weibo: Rainy Night Sleeps.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