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Стук, стук, стук. Чэнь Эргоу открыл дверь. На пороге стоял хромой нищий. Гниющая плоть на ноге нищего уже была срезана, и он протянул Чэнь Эргоу ведро, которое держал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Эргоу взял ведро, открыл крышку и заглянул внутрь: оно было доверху наполнено золотистым маслом.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занес ведро в дом, поставил на место, а затем достал из-под прилавка пакет с измельченными лекарственными травами. Всё это он нанес на ногу нищего, обмотал бинтом и, закончив, вытащил из одежды лян серебра и протянул нищему.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нищий несколько раз отказывался, упорно не желая принимать деньги. Чэнь Эргоу, видя это,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только увидишь, что пламя взвилось, сразу кричи, — наставлял Чэнь Эргоу. Беда не должна затронуть невинных, у которых с ним не было никаких обид.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Нищий благодарно поклонился Чэнь Эргоу и ушел, укрывшись под навесом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 время доктор Лю уже полностью доверял Чэнь Эргоу. Чтобы облегчить его воспитание Вэй Чжэна, задний двор, за исключением собственной спальни доктора, был теперь открыт для свободного входа Чэнь Эргоу.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Эргоу, держа в руках полное ведро масла, посмотрел на задний двор. В темноте на него смотрели яркие глаза, не отрываясь ни на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уже поднялся ветер, разгоняя нависшие тучи. Чэнь Эргоу понял, что момент настал. Он вылил масло по всем углам аптеки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Остатки масла он залил в фарфоровый сосуд и засунул за пояс.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бросился во двор, где Вэй Чжэн, вытянув шею, искал 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Эргоу! — Увидев Чэнь Эргоу, он послушно позвал и потянулся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Тсс! — Чэнь Эргоу быстро остановил его, взял ключ и попытался открыть замок на его шее. Но, как ни крутил, замок не поддавался. Ключ не подходил!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Эргоу с ужасом понял, что доктор Лю всё же подстраховался. Настоящий ключ, вероятно, либо на нём, либо в его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меня здесь, я пойду украду ключ, — сказал Чэнь Эргоу, его глаза были холодны, и он направился к спальне доктора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Нельзя! — Вэй Чжэн крепко схватил его за край одежды. — В прошлый раз ты не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Вэй Чжэн боялся, что он снова исчезнет, как в прошлый раз. Чэнь Эргоу успокаивающе похлопал его по руке, но, видя, что тот не отпускает, с легким вздохом взял его руку и быстро поцеловал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обещаю, не буду как в прошлый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 уха Вэй Чжэна едва заметно дрогнул, в его красивых глазах вспыхнул огонек, и он наконец отпустил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спальни горели несколько свечей. Чэнь Эргоу осторожно приоткрыл дверь. Возможно, сегодня доктор Лю пережил слишком много потрясений, и теперь он крепко спал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громкий храп, казалось, мог сорвать крышу. Чэнь Эргоу сначала обыскал его снятую одежду, но ключа там не было. В этот момент доктор Лю перевернулся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Эргоу сразу же замер, глядя в его сторону и выжидая, пока храп снова не возобновится.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Ключа не было в одежде? Тогда, скорее всего, он был на нём. Чэнь Эргоу с мрачным видом тихо подкрался к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Лю лежал на боку, лицом к нему. Чэнь Эргоу опустил взгляд. То, что он искал, висело на поясе доктора, но проблема заключалась в том, что его тучное тело лежало прямо на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позвал доктора Лю несколько раз, но тот, казалось, спал мертвым сном. Чэнь Эргоу потянул за ключ, но тот не сдвинулся с места. Видимо, нужно было сначала перевернуть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Эргоу вырвал несколько перьев из стоявшего рядом веника, обошел кровать и, приподняв край одеяла, начал щекотать подошвы ног доктора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щекотку, доктор Лю внезапно сел на кровати. Чэнь Эргоу испугался и сразу же присел.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Сидящий на кровати доктор Лю, казалось, все еще был во сне. Он что-то пробормотал и снова лег.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Эргоу не решался сразу же подняться, и только когда громкий храп снова раздался, он обошел кровать с другой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Лю уже сменил позу, и ключ на его поясе был теперь полностью доступен.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Эргоу уже собирался протянуть руку, чтобы взять его, как вдруг доктор Лю громко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Чжао! И ты дожил до такого дня?!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Эргоу замер, сердце бешено заколотилось. Он подумал, что доктор Лю проснулся, но, подождав некоторое время, не услышал продолжения. Оказалось, доктор Лю просто говорил во сне. Он вздохнул с облегчением и мысленно выругался: даже во сне он доставляет хлопоты.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ключ был у него в руках. Чэнь Эргоу повернулся и направился к двери, два перышка медленно опустились на лицо доктора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Лю громко захрапел, и перья, лежащие на его лице, втянулись в рот вместе с дыханием. Чэнь Эргоу еще не успел выйти из спальни, как услышал за спиной резкий кашель.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раздался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 Дань-эр? Что ты делаешь у меня в комнате?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Эргоу замер. Доктор Лю, кажется, что-то заподозрил, он потянулся к поясу, но там ничего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спальне воцарилась зловещая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Чэнь Эргоу бросился бежать, а доктор Лю, ругаясь, с трудом поднялся с кровати и бросился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Чжэн в это время нервно шагал по двору. Эргоу уже был внутри целых пятнадцать минут, а он всё не выходил. Он изо всех сил дергал цепь на шее, железное кольцо уже натерло шею до красноты, но он никак не мог освободиться.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 спальни доктора Лю донесся шум, звук падающей мебели и разбивающейся посуды.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дверь спальни распахнулась, и сильный толчок опрокинул стоящие рядом свечи.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Прыгающие языки пламени упали на пол, политый маслом, и мгновенно вокруг взметнулось пламя высотой в человеческий рост.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Огонь распространялся быстро, и вскоре он охватил всю аптеку.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Яркое пламя поднялось к небу, и из распахнутой двери спальни наконец появился Чэнь Эргоу. Он бежал, сбивая всё на своем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почти выскочил из двери, как вдруг сзади на него набросилась тучная фигура. Доктор Лю, с измученным лицом, схватил Чэнь Эргоу и повалил его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бушующее пламя снаружи, он с искаженным от злости лицом закричал и начал тянуть Чэнь Эргоу обратно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Огромное пламя осветило ночь, как день. Чэнь Эргоу услышал отчаянный крик Вэй Чжэна и бросил ключ в его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раздался голос нищего: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Пожар! Скорее бегите!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последовали крики людей. Доктор Лю крепко сжал шею Чэнь Эргоу, его глаза вылезли из орбит, вены на руках вздулись, как у разъяренного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Эргоу уже почти задыхался, он изо всех сил царапал руки доктора Лю, рот был широко открыт, издавая хриплые звуки, а глаза закатывались.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бушевал огонь, который уже добрался сюда, крыша горела, а воздух вокруг был настолько горячим, что было трудно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сквозь густой дым ворвалась фигура. Вэй Чжэн сбоку прыгнул и вцепился зубами в шею доктора Лю. Это был самый эффективный способ атаки, который он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Лю, почувствовав боль, отпустил одну руку, чтобы схватить Вэй Чжэна, вцепившегося в его шею. Возможно, доктор Лю был слишком толстым, а жировая прослойка слишком большой, или, может быть, Вэй Чжэн был слишком мал, и его зубы еще не окрепли, но он сломал один зуб, не причинив доктору Лю серьезного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это дало Чэнь Эргоу немного времени, чтобы отдышаться. Он с трудом достал из-за пазухи фарфоровый сосуд с остатками масла, крикнул и, воспользовавшись тем, что Вэй Чжэн отвлек внимание доктора Лю, разбил сосуд о его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Сосуд разлетелся на куски, масло залило лицо доктора Лю. Тот закричал от боли, кровь потекла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оглушен ударом, отпустил Чэнь Эргоу и, схватившись за голову, упал на пол. Чэнь Эргоу быстро подхватил Вэй Чжэна: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Крошки, кто хочет стать моим первым подписчиком на Weibo? Позже там выложу описания внешности персонажей. Вы точно не хотите подписаться на бедную Крошку Юй? Weibo: Rainy Night Sleeps.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http://bllate.org/book/16903/1567272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