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Помещик Ван взял рецепт, пробежался по нему глазами и тут же передал его слуге, стоящему рядом, дав несколько указаний. Слуга с рецептом в руках поспешил удалиться.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на твои слова полагаться нельзя. Кто еще, кроме тебя, может подтвердить подлинность этого рецепта? — Госпожа Ван выглядела еще более раздраженной, чем раньше, но ее тон оставался спокойным и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верно! Возможно, ты сам его написал, — поддакнул Доктор Лю, стоящий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Чэнь Эргоу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деле может подтвердить мои слова супруга уездного начальника. Позовите ее, и она скажет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Вана мгновенно изменилось. Оказывается, за всем этим стояла эта мерзкая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уездный начальник Чжао не ожидал, что его супруга окажется вовлеченной в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госпожу Чжао вызвали из внутреннего двора. Она выглядела изможденной, ее обычно аккуратно уложенная прическа теперь беспорядочно свисала на затылке. Ее хрупкая фигура казалась еще более тонкой, и уездный начальник Чжао поспешил приказать принести стул, осторожно усадив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Чжао, вы знаете что-нибудь об этом рецепте? Правду ли говорит этот парень? — Помещик Ван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взглянула на мягкую и нежную женщину в толпе, и ее выражение мгновенно стало злобным. Если бы не ее «любезная» сестра, которая уговорила ее поехать в храм Пугуань, она бы не попала в эту ситуацию, где ее застали с другим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не подозревают Чэнь Эргоу? Его внешность слишком обманчива, и, вероятно, обе женщины считали, что он просто посыльный.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усмехнулась. Ей нравилось выражение лица госпожи Вана — злобное, но с оттенком панической мольбы.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уже собиралась заговорить, но госпожа Ван быстро бросила взгляд на служанку, стоящую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Служанка, поняв намек, первой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госпожи Чжао вряд ли можно считать правдивыми. Кто знает, может, это вы с Доктором Лю сговорились.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прозвучали крайне грубо, но они также стали предупреждением для госпожи Чжао, напомнив ей о позоре, который произошел сегодня в храме Пугуань.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спасти себя, им пришлось бы пожертвовать Доктором Лю, но позволит ли им Чэнь Эргоу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 Доктор Лю внутренне содрогнулся.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дня снова всплыли в его памяти. Он почувствовал страх, словно попал в огромную сеть, из которой не мог выбраться. Одно событие следовало за другим, и он был совершенно не готов. Начиная с пожара в аптеке, все словно пошло наперекосяк. Если теперь раскроется его связь с госпожой Чжао, он будет обречен.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тем временем, удобно устроился в сторонке, наблюдая, как они грызутся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позволил тебе говорить? Если госпожа Ван не может контролировать своих слуг, я с удовольствием помогу ей с этим, — госпожа Чжао, привыкшая к своей власти, не могла позволить служанке так наглеть. К тому же у нее были свои козыри против госпожи Вана, и ей не нужно было перед ней преклоняться.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Чжао, однако, почувствовал неладное. Он ударил деревянной доской по столу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Почему моя жена должна сговариваться с Доктором Лю, чтобы навредить вашему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лишь холодно фыркнул, не говоря ни слова. Две женщины уставились друг на друга, и, если бы взгляды могли убивать, на их телах уже бы появилось множество дыр.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воцарилась зловещая тишина. Уездный начальник Чжао все еще не мог понять, что происходит, а Чэнь Эргоу уже сделал вывод: женщины — это существа, с которыми лучше не связываться. Его Вэй Чжэн куда милее и послушнее.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я знаю! — В тишине зала раздался голос Чэнь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Доктор Лю, услышав его, внутренне содрогнулся. И следующая фраза Чэнь Эргоу подтвердила его худшие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Эргоу с невинным взглядом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днем в гостевой комнате храма Пугуань я видел, как госпожа Чжао и Доктор Лю обнимались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гром среди ясного неба обрушились на присутствующих.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не дураками и поняли, что это означает. Собравшиеся за пределами зала зрители разразились смехом. Доктор Лю, бледный как смерть, упал на пол, словно окаменев, и забился в угол, дрожа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побледнела. Она решила, что это госпожа Ван подговорила Чэнь Эргоу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Ваньцин, ты действительно хочешь меня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громко рассмеялась, указывая на госпожу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она такая уж святая? Именно эта лицемерная женщина хотела убить Ван Вэйчжи.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ты не будешь милосердна, то и я не 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врешь! Это ты и Доктор Лю были в сговоре, чтобы отравить моего Сяо Бао, — госпожа Ван, видя, что госпожа Чжао сняла маску, решила не отставать и, рыдая, начала обвинять.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даст его смерть? Тебе же это выгоднее. Если Ван Вэйчжи умрет, ребенок в твоем животе станет законным наследником.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Ван на мгновение замялась, но быстро нашла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Сяо Бао увидел твою связь с Доктором Лю, и вы решили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аргумент был довольно натянутым, но госпожа Ван решила 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начался настоящий хаос, а Чэнь Эргоу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Чжао, сидя за столом, был мрачен. Ни один мужчина не мог вынести, когда его жена изменяет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ударил деревянной доской по столу и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мгновенно затих. Госпожа Ван, глядя на мрачное лицо помещика Вана, почувствовала страх. Все ее темные дела теперь раскрыты, и она попыталась дотронуться до мужа, но он холодно отстранился. Если бы не ребенок в ее животе, помещик Ван, вероятно, сразу бы развелся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хоть какое-то возмездие для Сяо 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казалось, уже смирилась с поражением. Видя, как помещик Ван обращается с женой, она злобно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получила по заслугам. С самого детства ты всегда была такой жалкой, но это ты совершала зло, а я расплачивалась.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Уездный начальник Чжао вскочил со стула. Он подошел к госпоже Чжао и, не сдержавшись, сильно ударил ее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Бесстыдница! Как ты смеешь тут 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Чжао, держась за щеку, смотрела на мужа с недоверием: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ударил меня? Ты посмел ударить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ты не заслужила? Ты осмелилась изменять мне! — Уездный начальник Чжао был в ярости, ему хотелось, чтобы земля разверзлась и поглотила эту позорницу.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изменяла тебе, и что? А у тебя разве женщин мало? Ты думаешь, я не вижу, как служанки бросаются тебе в объятия? Как ты смеешь меня бить? — Госпожа Чжао смотрела на мужа с упрямством и безумием в глазах, ее голос был полон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ума сошла! Все сошли с ума! — Уездный начальник Чжао был в бешенстве.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крикнул стражникам: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уведите эту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стражников подошли и увели госпожу Чжао. Тем временем слуга, которого ранее отправил помещик Ван, вернулся. Он прошептал что-то на ухо помещику Вана, держа в руках рецепт.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холодо взглянул на жену, фыркнул и, не обращая на нее внимания, ушел вместе с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Госпожа Ван в слезах позвала его, но помещик Ван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несколько шагов, как бы случайно споткнувшись о стул, и, схватившись за живот, начала стонать.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Помещик Ван, казалось, был слишком зол, чтобы обращать на это внимание. Он лишь на мгновение замедлил шаг, но, видя, что она не отстает, решительно продолжил путь. Госпожа Ван, поняв, что он не передумает, с негодованием топнула ногой и, поддерживаемая служанкой,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людей уже разошлись, и Чэнь Эргоу закончил свое представление. Уездный начальник Чжао, не имея настроения продолжать, быстро закрыл дело, мрачно взглянув на Доктора Лю, дрожащего в углу, и вынес ему приговор.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горизонте появился первый луч света, освещая лицо Чэнь Эргоу. У него было ощущение, будто он пережил целую жизнь. Он оглянулся на ворота уездного управления, и на его губах появилась холодная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http://bllate.org/book/16903/1567287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