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купание Вэй Чжэна —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сурово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стал выглядеть ещё более жалким, слегка опустив голову и украдкой поглядывая на Чэнь Эргоу своими узкими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ловили, на его лице появлялось выражение,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 в их противостоянии не привела ни к чему, и Вэй Чжэн, осторожно подобравшись к Чэнь Эргоу, начал ластиться, словно пытаясь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Эргоу мгновенно растаяло, как весенняя вода, но он всё же твёрдо прикрыл лицо Вэй Чжэна рукой и слегка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мыться, не получишь объятий!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тут же возмутился и сделал движение, чтобы обнять его, но Чэнь Эргоу, чтобы подчеркнуть свою твёрдость, тут же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уклон только усилил обиду Вэй Чжэна, и вскоре они уже вовсю возились, пока в конце концов Чэнь Эргоу не оказался повален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отпустив свои чувства, Вэй Чжэн в итоге лизнул Чэнь Эргоу по лицу. Хотя тот понимал, что это было проявлением ласки, он всё же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так просто лизать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спрашивать. Эта привычка тебе не подходит,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проверил температуру воды — она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же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никого не лижу,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Вэй Чжэн, интуитивно понимая, что если он повторит эти слова, то сегодняшней ночью Эргоу может не позволить ему спать в кровати. Он действительно был несчастным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Чжэн потребовал, чтобы Чэнь Эргоу мылся вместе с ним, и только тогда он согласился войти в воду. Не имея выбора, Чэнь Эргоу был вынужден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залезли в деревянную бочку, и Чэнь Эргоу, глядя на Вэй Чжэна, который сидел у него на коленях и радостно играл с водой, почувствовал лёгкую грусть, будто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Эргоу встал рано утром, пока Вэй Чжэн ещё спал. Он оделся и спустился вниз,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Вэй Чжэн стоял у двери босиком, с напряжённым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Эргоу, он бросился к нему в объятия, а затем схватил его руку и слегка укусил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предыдущих событий, Вэй Чжэн стал чувствовать себя неуверенно, и когда он проснулся и не нашёл рядом Чэнь Эргоу, его охватили страх и тревога. Именно поэтому он стоял у двери, с нетерпением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заметив его напряжение, не стал спрашивать, а просто взял его за руку и повёл в комнату, где присел, чтобы надеть на него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Чэнь Эргоу вывел Вэй Чжэна на улицу. У входа в таверну стоял хромой мужчина средних лет, который, увидев их, почтительно проводил их в грязный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 находился ветхий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открывайте! — хромой мужчина громко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на пороге появился юноша лет восемнадцати. Увидев хромого мужчину,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Нищий, как это ты за несколько дней превратился в приличного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мужчина, которого называли Ян Нищий,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обманщик, как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юноши омрачилось, и он покачал головой. Атмосфера на мгновение стала тяжёлой, но юноша, видимо, умел разрядить обстановку. Он с улыбкой ударил хромого мужчину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сказал, зачем пришёл? Неужели только спросить о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мужчина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пришёл предложить тебе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отошёл в сторону, показывая на Чэнь Эргоу и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переулка, Чэнь Эргоу сказал хромому мужчине, что хотел бы найти жильё в Городке Зелёных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себя по груди, пообещав помочь,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потянул за руку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попадётся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человеческая жадность не поддаётся воображению, — ответил Чэнь Эргоу, погладив пушистые волосы Вэй Чжэна.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гостиничном номере Чэнь Эргоу и Вэй Чжэн сидели за столом,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специально вымазал себя жиром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широко раскрыв свои невинные узкие глаза,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тут же сделал обиженное лицо, смотря на Чэнь Эргоу с мольбой, пытаясь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Попытка разжалобить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Эргоу привёл в порядок постель, а Вэй Чжэн, с пятном жира на груди, расхаживал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человек, стоящий к нему спиной, даже не собирался оборачиваться. Вэй Чжэн бросил на него обиженный взгляд и потянул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обернулся, а Вэй Чжэн, гордо подняв голову, выпятил грудь, делая пятно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Эргоу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видя, что тот не улавливает намёка, указал на пятно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подумал, что он хочет сменить одежду, и подал ему чистую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Чжэн оттолкнул её, раздражённо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медленно повернулся, с обидой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разрешаешь мне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сам себя загнал в ловушку. Хочется поставить себе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таверне несколько дней. Однажды те самые стражники снова зашли поесть, и слуга с радостью провёл их внутрь, угощая лучшими блюдами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таверну вошёл богато одетый юноша в сопровождении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и Вэй Чжэн сидели в углу, обедая. Юноша, войдя, бережно держал в руках деревянный ящик, который нёс за спиной, и с размахом положил на стол слиток серебра, приказав подать лучшие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украдкой поглядывали на него и шептались. В этот момент у входа в таверну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ворвались трое или четверо, и один из мужчин, едва войдя, упал на колени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Чудодей! Умоляю, продай мне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видимо, уже был изрядно раздражён, швырнув палочки для еды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достали! Я же сказал, что не продаю!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стоящий на коленях, поспешно вытащил из-за пазухи тугой мешочек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всё, мне нужно совсем немного, иначе моя жена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видимо, смягчился, сжал брови и, наконец, вздохнув, медленно вытащил из ящика пакетик с порошком и протянул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взял его, как в таверну ворвалась крупная женщина с мясницким ножом в руке. Она грозно посмотрела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проклятый, осмелился украсть мои деньги, чтобы пойти в публичный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ослабел от страха, дрожа, сидя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настолько свирепа, что все посетители в страхе разбежались, а стражники за соседним столом уже собирались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встал и пнул мужчину ногой,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Я же дал тебе лекарство,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словно очнулся, дрожа, встал, а женщина с ножом уже подошла вплотную. Он вскрикнул, закрыл глаза и, торопясь, разорвал пакетик, рассыпав большую часть порошка на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свирепая женщина замерла с белым порошком на голове. Глава стражников, заметив неладное, остановил своих подчинённых, предложив 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дрожа открыл глаза и осторожно позвал женщину. Увидев, что она не реагирует,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сначала положи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подумали, что он сошёл с ума: разве не лучше было бы бежать, пока есть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всех, как только он произнёс эти слова, нож выпал из рук женщины, и она послушно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взял её за руку, поклонился юноше и сказал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просто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 Ня-ня, хочу обнимашек,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Эргоу: Обнимашки, обнимашки.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Милота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тайком показывая когти: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