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пришёл, а ты уже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обиженно потер руку, положил палочки и, не в силах ничего поделать, лишь смотрел на стол, уставленный вкусностями,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Эргоу поднёс тушёную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Ароматное блюдо буквально сочилось жиром, а на поверхности белого бульона плавал слой золотистого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Добавленные туда несколько ягод годжи моментально разожгли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Разрешил Чэнь Эргоу, и Ван Вэйчжи тут же протянул палочки, чтобы схватить жирное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Чжэн опередил его, аккуратно отделил крылышко и положил его в чашу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надул губы и потянулся к другому крылышку, но в тот момент, когда его палочки уже почти коснулись мяса, другая пара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Ван Вэйчжи Вэй Чжэн отделил второе крылышко и положил его себе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явное издевательство. Ван Вэйчжи смотрел на Чэнь Эргоу с мольбой в глазах, надеясь, что тот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мужчин просто проигнорировали его, с аппетитом уплетая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мог лишь с горечью кусать палочки, утешая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на столе почти ничего не осталось, лишь жирная куриная ножка в фарфоровой чаше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и Вэй Чжэн встретились взглядами. Ножка была только одна! В их глазах вспыхнули искры, а руки сжимали палочки, готовые вонзить их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Эргоу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первым схватил ножку, на его лице промелькнула радость, но прежде чем он успел поднять её, палочки Вэй Чжэна уже вонзились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встретились, словно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уступать. Вскоре на ножке уже было несколько дырок от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палочек, разбрызгивая сок, переместились из чаши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надул щёки, не уступая под пристальным взглядом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сражались, спокойно протянулась ещё одна пара палочек, и под их прямым взглядом несчастная ножка была поднята и положена в чашу Вэй Чжэна, положив конец эпической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был доволен, сразу же убрал руки и даже с удовлетворением посмотрел на Ван Вэйчжи, который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Эргоу-гэ, ты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ты дома каждый день ешь досыта, а у Вэй Чжэна с детства слабое здоровье, ему нужно больше питаться, чтобы восполнить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не моргая, смотрел на Чэнь Эргоу и, кивая в знак согласия, думал: «Да-да, 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посмотрел на юношу, который был даже выше Чэнь Эргоу, и уголок его рта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отговорка слишком натянута.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Июльская погода была жаркой, хотя во многих местах случились наводнения, Городок Зелёных Гор благодаря своему расположению оказался в лучшем положении, хотя цены на продукты всё же выросли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множество беженцев изо всех сил пытались попасть в Городок Зелёных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всего лишь небольшой городок, как он мог вместить всех? Уездный начальник Чжао уже приказал закрыть городские ворота, оставив толпы беженцев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трое сидели во дворе, наслаждаясь прохладой. Сегодня, к счастью, не было дождя, и небо, очистившееся после ливня, выглядело особенно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пока Чэнь Эргоу не видел, сзади пнул ногой стул Ван Вэйчжи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всё ещё помнил обиду из-за ножки и, гордо фыркнув, проигнорировал его, вместо этого попытался подвинуть свой стул ближе к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Чжэн сзади упёрся ногой в стул Ван Вэйчжи, и тот, пытаясь сдвинуть его, уже вспотел, но стул не сдвинулся ни на миллиметр, а даже отодвинулся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похоже, заметил их шалости и с лёгким укором похлопал Вэй Чжэна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Чжэн убрал ногу, а Ван Вэйчжи, увидев, что Чэнь Эргоу наконец заступился за него, повернулся к Вэй Чжэну и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Вэй Чжэн наконец дождался, когда Ван Вэйчжи уйдёт, и, торопя его, стал выпроваживать.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Вэйчжи, словно не замечая убийственного взгляда Вэй Чжэна, на пороге обернулся к Чэнь Эргоу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Эргоу-гэ, завтра, если ты свободен, давай сходим на озеро, там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Чэнь Эргоу, Вэй Чжэн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озеро? Ты не знаешь, что там много людей утонуло?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пойти со мной в ресторан «Цзуйсянлоу»? Их утка такая вкусная, что можно проглотить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уже собирался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Чжэн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недавно там нашли мёртвую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Чжэн: Шутка ли, завтра Эргоу точно отправит его в школу, он не позволит им остаться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Чэнь Эргоу всё же согласился с Ван Вэйчжи.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Вэй Чжэн взбунтовался. Он сердито отвернулся от Чэнь Эргоу, и, сколько тот ни уговаривал, Вэй Чжэн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Эргоу был уже в отчаянии, Вэй Чжэн воспользовался моментом и выдвинул своё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пойти, но только если возьмёшь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нужно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всё знаю, чему он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споров Чэнь Эргоу задал Вэй Чжэну несколько вопросов, и тот ответил на все без ошибок. Чэнь Эргоу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этого достаточно, Вэй Чжэн добавил, что у него есть ещё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поднял бровь, ожидая, что он скажет, но на красивом лице Вэй Чжэна появилась странная краска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Эргоу: «Ты чего краснеешь?»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указывая на едва заметные пятна масла на своём рукаве,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испачкался, мне нужно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Вэй Чжэна стоял пар, он сидел в деревянной бочке с горячей водой, слёзы текли по его лицу. Он смотрел на белый платок в руке, вспоминая, как Чэнь Эргоу в ярости швырнул его ему в лицо. Если бы он был человеком из современного мира, то сказал бы десять слов: «Мечты велики, а реальность сурова».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Чэнь Эргоу уже лёг спать. Вэй Чжэн на цыпочках прошёл на кухню, собрал посуду, которой пользовался Ван Вэйчжи, и в углу двора выкопал яму, закопав туда всё, включая одежду, к которой прикасался Ван Вэйчжи.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вернулся в комнату, взял свою подушку и тихо направился в комнату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лежал на кровати у стены, рядом с ним, случайно или намеренно, оставалось место для одного человека. Он открыл глаза, прислушиваясь к звукам за дверью, и, услышав тихий скрип,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почувствовал, как кровать слегка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казалось, был очень осторожен, убедившись, что Чэнь Эргоу крепко спит, он прижался к его тёплому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Эргоу потянулся в кровати, за окном Вэй Чжэн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Чжэн вошёл, он увидел, что Чэнь Эргоу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куда это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Вчерашнюю одежду. Куда она делась? Я точно помню, что оставил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М-может, ты забыл где-то. Если не найдёшь, не ищи, она всё равно некрасивая, надень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глядя на уклончивый взгляд Вэй Чжэна, перестал искать и достал из шкафа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собираться, Ван Вэйчжи уже ждал у ворот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карету и медленно направились к озеру. Путь был долгим, и тряска в карете клонила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сидел рядом с Чэнь Эргоу, а Ван Вэйчжи напротив. Вэй Чжэн, видя, что Чэнь Эргоу начинает засыпать, подставил своё плечо, чтобы тот мог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Чжэн: Шутка ли, завтра Эргоу точно отправит его в школу, он не позволит им остаться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Вэйчжи: ............ Прости,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