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пришёл, а ты уже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обиженно потер руку, положил палочки и, не в силах ничего поделать, лишь смотрел на стол, уставленный вкусностями,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Эргоу поднёс тушёную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Ароматное блюдо буквально сочилось жиром, а на поверхности белого бульона плавал слой золотистого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Добавленные туда несколько ягод годжи моментально разожгли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Разрешил Чэнь Эргоу, и Ван Вэйчжи тут же протянул палочки, чтобы схватить жирное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Чжэн опередил его, аккуратно отделил крылышко и положил его в чашу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надул губы и потянулся к другому крылышку, но в тот момент, когда его палочки уже почти коснулись мяса, другая пара оказалась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Ван Вэйчжи Вэй Чжэн отделил второе крылышко и положил его себе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явное издевательство. Ван Вэйчжи смотрел на Чэнь Эргоу с мольбой в глазах, надеясь, что тот заступится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мужчин просто проигнорировали его, с аппетитом уплетая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мог лишь с горечью кусать палочки, утешая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трапезы на столе почти ничего не осталось, лишь жирная куриная ножка в фарфоровой чаше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и Вэй Чжэн встретились взглядами. Ножка была только одна! В их глазах вспыхнули искры, а руки сжимали палочки, готовые вонзить их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Эргоу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первым схватил ножку, на его лице промелькнула радость, но прежде чем он успел поднять её, палочки Вэй Чжэна уже вонзились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снова встретились, словно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уступать. Вскоре на ножке уже было несколько дырок от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палочек, разбрызгивая сок, переместились из чаши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надул щёки, не уступая под пристальным взглядом Вэй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сражались, спокойно протянулась ещё одна пара палочек, и под их прямым взглядом несчастная ножка была поднята и положена в чашу Вэй Чжэна, положив конец эпической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был доволен, сразу же убрал руки и даже с удовлетворением посмотрел на Ван Вэйчжи, который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Эргоу-гэ, ты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ты дома каждый день ешь досыта, а у Вэй Чжэна с детства слабое здоровье, ему нужно больше питаться, чтобы восполнить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не моргая, смотрел на Чэнь Эргоу и, кивая в знак согласия, думал: «Да-да, 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посмотрел на юношу, который был даже выше Чэнь Эргоу, и уголок его рта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отговорка слишком натянута.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Июльская погода была жаркой, хотя во многих местах случились наводнения, Городок Зелёных Гор благодаря своему расположению оказался в лучшем положении, хотя цены на продукты всё же выросли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множество беженцев изо всех сил пытались попасть в Городок Зелёных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всего лишь небольшой городок, как он мог вместить всех? Уездный начальник Чжао уже приказал закрыть городские ворота, оставив толпы беженцев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трое сидели во дворе, наслаждаясь прохладой. Сегодня, к счастью, не было дождя, и небо, очистившееся после ливня, выглядело особенно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пока Чэнь Эргоу не видел, сзади пнул ногой стул Ван Вэйчжи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всё ещё помнил обиду из-за ножки и, гордо фыркнув, проигнорировал его, вместо этого попытался подвинуть свой стул ближе к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Чжэн сзади упёрся ногой в стул Ван Вэйчжи, и тот, пытаясь сдвинуть его, уже вспотел, но стул не сдвинулся ни на миллиметр, а даже отодвинулся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похоже, заметил их шалости и с лёгким укором похлопал Вэй Чжэна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Чжэн убрал ногу, а Ван Вэйчжи, увидев, что Чэнь Эргоу наконец заступился за него, повернулся к Вэй Чжэну и показал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Вэй Чжэн наконец дождался, когда Ван Вэйчжи уйдёт, и, торопя его, стал выпроваживать.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Вэйчжи, словно не замечая убийственного взгляда Вэй Чжэна, на пороге обернулся к Чэнь Эргоу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Эргоу-гэ, завтра, если ты свободен, давай сходим на озеро, там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Чэнь Эргоу, Вэй Чжэн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озеро? Ты не знаешь, что там много людей утонуло?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пойти со мной в ресторан «Цзуйсянлоу»? Их утка такая вкусная, что можно проглотить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уже собирался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Чжэн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недавно там нашли мёртвую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я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Чжэн: Шутка ли, завтра Эргоу точно отправит его в школу, он не позволит им остаться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Чэнь Эргоу всё же согласился с Ван Вэйчжи.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Вэй Чжэн взбунтовался. Он сердито отвернулся от Чэнь Эргоу, и, сколько тот ни уговаривал, Вэй Чжэн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Эргоу был уже в отчаянии, Вэй Чжэн воспользовался моментом и выдвинул своё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пойти, но только если возьмёшь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нужно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всё знаю, чему он 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споров Чэнь Эргоу задал Вэй Чжэну несколько вопросов, и тот ответил на все без ошибок. Чэнь Эргоу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этого достаточно, Вэй Чжэн добавил, что у него есть ещё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поднял бровь, ожидая, что он скажет, но на красивом лице Вэй Чжэна появилась странная краска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Эргоу: «Ты чего краснеешь?»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указывая на едва заметные пятна масла на своём рукаве,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испачкался, мне нужно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Вэй Чжэна стоял пар, он сидел в деревянной бочке с горячей водой, слёзы текли по его лицу. Он смотрел на белый платок в руке, вспоминая, как Чэнь Эргоу в ярости швырнул его ему в лицо. Если бы он был человеком из современного мира, то сказал бы десять слов: «Мечты велики, а реальность сурова».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Чэнь Эргоу уже лёг спать. Вэй Чжэн на цыпочках прошёл на кухню, собрал посуду, которой пользовался Ван Вэйчжи, и в углу двора выкопал яму, закопав туда всё, включая одежду, к которой прикасался Ван Вэйчжи.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вернулся в комнату, взял свою подушку и тихо направился в комнату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лежал на кровати у стены, рядом с ним, случайно или намеренно, оставалось место для одного человека. Он открыл глаза, прислушиваясь к звукам за дверью, и, услышав тихий скрип,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почувствовал, как кровать слегка прогнулась.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казалось, был очень осторожен, убедившись, что Чэнь Эргоу крепко спит, он прижался к его тёплому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Эргоу потянулся в кровати, за окном Вэй Чжэн уже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Чжэн вошёл, он увидел, что Чэнь Эргоу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куда это 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Вчерашнюю одежду. Куда она делась? Я точно помню, что оставил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М-может, ты забыл где-то. Если не найдёшь, не ищи, она всё равно некрасивая, надень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глядя на уклончивый взгляд Вэй Чжэна, перестал искать и достал из шкафа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собираться, Ван Вэйчжи уже ждал у ворот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карету и медленно направились к озеру. Путь был долгим, и тряска в карете клонила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сидел рядом с Чэнь Эргоу, а Ван Вэйчжи напротив. Вэй Чжэн, видя, что Чэнь Эргоу начинает засыпать, подставил своё плечо, чтобы тот мог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Чжэн: Шутка ли, завтра Эргоу точно отправит его в школу, он не позволит им остаться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Вэйчжи: ............ Прости, я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