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Ощущение соприкосновения кожи успокоило Вэй Чжэна. Это можно считать утешением? Вэй Чжэн смутно думал об этом, пока сам не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 где Чэнь Эргоу сказал, что должен уйти на время, но Вэй Чжэн знал, что если он уйдёт сейчас, то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схватил его за руку и молил не бросать его. Но Чэнь Эргоу во сне был беспощаден. С этим своим обычным, добродушным лицом он говорил слова, разрывающие сердце, а в конце вырвал руку и один ушёл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спотыкаясь, бежал следом и кричал, но тот жестоко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и искал. Сначала — беспомощно и растерянно, потом — с мрачным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нашёл его, но у Чэнь Эргоу уже был кто-то другой. Этот человек был ему до боли знаком: маленькое тело на четвереньках, как у дикого зверя, яростно рычащее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Эргоу — его, никто не сможет его забрать. Вэй Чжэн безумно думал, что непременно должен преподать ему урок, чтобы тот знал, к чему приведёт попытка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Чэнь Эргоу и сделал с ним то, что давно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и ночью не давая ему встать с кровати или отвлечься, чтобы его глаза и сердце были наполнены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ещё попробовал убежать, Вэй Чжэн приковал бы его к себе. А если бы и это не помогло, он бы сломал ему ноги, чтобы тот больше никуда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занялся рассвет, Вэй Чжэн проснулся, испытав странное удовлетворение, но тут же всё его тело напряглось. В одном месте было влажно, напоминая о том,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одеревенело повернул голову и увидел, что Чэнь Эргоу всё ещё спит. Он облегчённо выдохнул, но в голове невольно всплыли картины того, что он во сне проделал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глаза Чэнь Эргоу были затуманены, он плакал и умолял на кровати, но Вэй Чжэн игнорировал это, делая то одно, то другое, доводя человека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покраснел, глядя на реального человека, ему стало неловко. Но изменения в определённом месте тела заставили его тихо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слез с кровати и побежал во двор, чтобы ополоснуться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Чжэн ушёл, Чэнь Эргоу на кровати открыл глаза. Взгляд его был ясным, явно не таким, как у только что проснувшегося человека. Он откинул одеяло, посмотрел на изменения в своём теле и с недоумением снова лёг,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вышли на улицу, и атмосфера между ними снова стала странной. Раньше Вэй Чжэн никогда не отходил от Чэнь Эргоу дальше чем на метр, но теперь они, казалось, намеренно избегали друг друга, идя по разным сторонам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выглядел беззаботным, а вот Вэй Чжэн едва сдерживался. Хотя он находился в отдалении, его взгляд, как клейкая лента, пронзал толпу и прилипал к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чтобы разузнать новости, но вдруг посреди улицы промчалась повозка, перекрывшая обзор. Вэй Чжэн нахмурился и сделал два шага вперёд. Когда повозка проехала, Чэнь Эргоу, шедший напротив,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Как он мог исчезнуть? Вэй Чжэн побледнел от тревоги. Он вспомнил свой сон и в панике несколько раз прошёлся по этой улице вверх и вниз, но никого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метался в полном замешательстве, впереди у телеги с обрезками ткани внезапно оказались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Чэнь Эргоу, другой — незнакомец. На них висели лоскуты старой ткани, и они, разговаривая, отряхивались.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Эргоу смеётся и болтает с тем человеком, Вэй Чжэн почувствовал, как в груди разгорелся огонь. Он шагнул вперёд, схватил Чэнь Эргоу за руку и спрятал за спину, своим высоким телом полностью загородив того от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холодно смотрел на незнакомца, который, казалось,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Чжэн, — Чэнь Эргоу потянул его, пытаясь выглянуть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Чжэн снова затолкал его назад и холодно произнёс в адрес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очень серьёзным и, хотя не понимал ситуации,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Сун Шоушань...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Шоушань был слегка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ты спросил,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сзади потянул его, намекая говорить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Чжэн свирепо взглянул на него и, схватив за руку,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был озадачен его взглядом, а Сун Шоушань, наблюдая за их взаимодействием, лишь молча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которого тащил Вэй Чжэн, извиняюще улыбнулся Сун Шоушаню: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невоспитан,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Чжэн разозлился ещё сильнее. Он подтянул Чэнь Эргоу обратно к Сун Шоушаню и, словно заявляя о правах собственности,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Суна слегка подёрнулось: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дело, кто ты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Вэй Чжэн потащил Чэнь Эргоу прочь. Сун Шоушань остался стоять на месте, и только когда они уже ушли, он вспомнил, что тот человек только что спас его, а он даже 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и Вэй Чжэн только вернулись во двор, как Вэй Чжэн разжал руку и, дулась,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обиделся на меня? Совсем ребёнок, — с безнадёжностью подумал Чэнь Эргоу, подошёл и ткнул пальцем в широкую спину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Чэнь Эргоу с лёгким вздохом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Я не нарочно, просто увидел, что повозка сейчас собьёт его, и потянул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отвернулся, продолжая тыкаться в него затылком. Чэнь Эргоу несколько раз пытался его успокоить, но Вэй Чжэн ничто не могло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Эргоу решил использовать своё секретное оружие. Как в детстве, он взял руку Вэй Чжэна и нежно поцеловал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ему так сделать, и Вэй Чжэн, как бы сильно он ни злился, тут же становился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сделал это, не раздумывая, просто чтобы успокоить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тёплые губы Чэнь Эргоу коснулись его запястья, Вэй Чжэн невольно вздрогнул, а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воздухе, и почему-то это действие, которое в памяти казалось таким невинным, в этот момент обрело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у обоих проступил лёгкий румянец, и атмосфера на мгновение стала весьма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отпустил его руку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Вэй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сердился, просто тогда, когда не смог найти Чэнь Эргоу, очень испугался, что сон станет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исчезать из моего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очень тихо, почти шёпотом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исчезнешь, я свяжу тебя и сделаю с тобой то, что делал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голос Ван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открывай! Я пришёл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«Я, король ревности, ревную даже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«Почему-то мне вдруг стало жаль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«Я ещё молод, не хочу умереть в постели. Автор, ты ведь понимаешь...» (достаёт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