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соприкосновения кожи успокоило Вэй Чжэна. Это можно считать утешением? Вэй Чжэн смутно думал об этом, пока сам не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где Чэнь Эргоу сказал, что должен уйти на время, но Вэй Чжэн знал, что если он уйдёт сейчас, то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схватил его за руку и молил не бросать его. Но Чэнь Эргоу во сне был беспощаден. С этим своим обычным, добродушным лицом он говорил слова, разрывающие сердце, а в конце вырвал руку и один ушёл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спотыкаясь, бежал следом и кричал, но тот жестоко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и искал. Сначала — беспомощно и растерянно, потом — с мрачным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его, но у Чэнь Эргоу уже был кто-то другой. Этот человек был ему до боли знаком: маленькое тело на четвереньках, как у дикого зверя, яростно рычащее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Эргоу — его, никто не сможет его забрать. Вэй Чжэн безумно думал, что непременно должен преподать ему урок, чтобы тот знал, к чему приведёт попытка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Чэнь Эргоу и сделал с ним то, что давно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и ночью не давая ему встать с кровати или отвлечься, чтобы его глаза и сердце были наполнены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ещё попробовал убежать, Вэй Чжэн приковал бы его к себе. А если бы и это не помогло, он бы сломал ему ноги, чтобы тот больше никуда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занялся рассвет, Вэй Чжэн проснулся, испытав странное удовлетворение, но тут же всё его тело напряглось. В одном месте было влажно, напоминая о том,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одеревенело повернул голову и увидел, что Чэнь Эргоу всё ещё спит. Он облегчённо выдохнул, но в голове невольно всплыли картины того, что он во сне проделал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глаза Чэнь Эргоу были затуманены, он плакал и умолял на кровати, но Вэй Чжэн игнорировал это, делая то одно, то другое, доводя человека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покраснел, глядя на реального человека, ему стало неловко. Но изменения в определённом месте тела заставили его тихо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слез с кровати и побежал во двор, чтобы ополоснуться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Чжэн ушёл, Чэнь Эргоу на кровати открыл глаза. Взгляд его был ясным, явно не таким, как у только что проснувшегося человека. Он откинул одеяло, посмотрел на изменения в своём теле и с недоумением снова лёг,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вышли на улицу, и атмосфера между ними снова стала странной. Раньше Вэй Чжэн никогда не отходил от Чэнь Эргоу дальше чем на метр, но теперь они, казалось, намеренно избегали друг друга, идя по разным сторонам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выглядел беззаботным, а вот Вэй Чжэн едва сдерживался. Хотя он находился в отдалении, его взгляд, как клейкая лента, пронзал толпу и прилипал к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чтобы разузнать новости, но вдруг посреди улицы промчалась повозка, перекрывшая обзор. Вэй Чжэн нахмурился и сделал два шага вперёд. Когда повозка проехала, Чэнь Эргоу, шедший напротив,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Как он мог исчезнуть? Вэй Чжэн побледнел от тревоги. Он вспомнил свой сон и в панике несколько раз прошёлся по этой улице вверх и вниз, но никого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метался в полном замешательстве, впереди у телеги с обрезками ткани внезапно оказались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Чэнь Эргоу, другой — незнакомец. На них висели лоскуты старой ткани, и они, разговаривая, отряхивались.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Эргоу смеётся и болтает с тем человеком, Вэй Чжэн почувствовал, как в груди разгорелся огонь. Он шагнул вперёд, схватил Чэнь Эргоу за руку и спрятал за спину, своим высоким телом полностью загородив того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холодно смотрел на незнакомца, который, казалось,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Чжэн, — Чэнь Эргоу потянул его, пытаясь выглянуть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Чжэн снова затолкал его назад и холодно произнёс в адрес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очень серьёзным и, хотя не понимал ситуации,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Сун Шоушань...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был слегка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спросил,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сзади потянул его, намекая говорить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Чжэн свирепо взглянул на него и, схватив за руку,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был озадачен его взглядом, а Сун Шоушань, наблюдая за их взаимодействием, лишь молча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которого тащил Вэй Чжэн, извиняюще улыбнулся Сун Шоушаню: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невоспитан,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Чжэн разозлился ещё сильнее. Он подтянул Чэнь Эргоу обратно к Сун Шоушаню и, словно заявляя о правах собственности,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Суна слегка подёрнулось: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дело, кто 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Вэй Чжэн потащил Чэнь Эргоу прочь. Сун Шоушань остался стоять на месте, и только когда они уже ушли, он вспомнил, что тот человек только что спас его, а он даже 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и Вэй Чжэн только вернулись во двор, как Вэй Чжэн разжал руку и, дулась,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обиделся на меня? Совсем ребёнок, — с безнадёжностью подумал Чэнь Эргоу, подошёл и ткнул пальцем в широкую спину Вэй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Чэнь Эргоу с лёгким вздохом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Я не нарочно, просто увидел, что повозка сейчас собьёт его, и потянул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отвернулся, продолжая тыкаться в него затылком. Чэнь Эргоу несколько раз пытался его успокоить, но Вэй Чжэн ничто не могло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Эргоу решил использовать своё секретное оружие. Как в детстве, он взял руку Вэй Чжэна и нежно поцеловал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ему так сделать, и Вэй Чжэн, как бы сильно он ни злился, тут же становился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сделал это, не раздумывая, просто чтобы успокоить Вэй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тёплые губы Чэнь Эргоу коснулись его запястья, Вэй Чжэн невольно вздрогнул, а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воздухе, и почему-то это действие, которое в памяти казалось таким невинным, в этот момент обрело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у обоих проступил лёгкий румянец, и атмосфера на мгновение стала весьма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отпустил его руку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Вэй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сердился, просто тогда, когда не смог найти Чэнь Эргоу, очень испугался, что сон станет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исчезать из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очень тихо, почти шёпотом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исчезнешь, я свяжу тебя и сделаю с тобой то, что делал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голос Ван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открывай! Я пришёл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«Я, король ревности, ревную даже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«Почему-то мне вдруг стало жаль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«Я ещё молод, не хочу умереть в постели. Автор, ты ведь понимаешь...» (достаёт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