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Одинаковые сцены разворачивались в разных уголках города, превращая мирное и спокойное место в кровавый и ужасающий хаос. Внезапная катастрофа застала людей врасплох. Уже многие высказывали предположения о зомби, но правительство продолжало успокаивать народ, называя происходящее «новым типом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интернета активно обсуждали ситуацию на различных форумах, где «осведомлённые источники» утверждали, что уже зафиксированы сотни случаев воскрешения из мёртвых. Этих существ, которых пользователи называли «зомби», продолжали нападать на мирных жителей, и многие уже получили ранения разной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источники утверждали, что эти «зомби» заразны, и если человек был укушен или поцарапан, ему срочно нужно обратиться в больницу. В качестве доказательств эти «осведомлённые лица» приводили отрывки из фильмов 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всё ещё скептически относились к таким утверждениям, постепенно происходящие вокруг события заставили сомневающихся замолчать. Постоянные случаи насилия начали вызывать панику даже у тех, кто раньше не воспринимал ситуацию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событий даже самые беспечные люди начали понимать, что ситуация вышла из-под контроля. Те, кто был напуган рассказами о конце света, эпидемиях и вирусах, ринулись в супермаркеты, скупая воду и еду. В считанные часы полки магазинов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не улучшалась. Из-за того, что правительство не смогло вовремя остановить распространение неизвестного вируса, к моменту принятия мер инфекция уже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света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резко открыл глаза и настороженно огляделся. Ещё мгновение назад он был в гуще зомби, сокрушая их с грозной мощью, с молниями, сверкающими вокруг, и запахом гари. Но после вспышки белого света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знакомо... Тан Яньши прищурился. Перед ним была спальня площадью около 15 квадратных метров, с простым интерьером. Наиболее заметным предметом был сенсорный компьютер на столе у кровати, который вызывал у него странное чувство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дом из времён до апокалипсиса. С тех пор, как три года назад начался конец света, он был вынужден покинуть свою квартиру, где прожил более 10 лет, и перебраться в безопасную базу в городе S, больше не возвращаясь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подошёл к окну и откинул занавеску. Напротив находилась школа, и, судя по всему, скоро начнётся перемена, так как вокруг уже собрались мелкие торговцы, ожидая наплыва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прилавках лежали жареные шашлычки и другие закуски, от которых у Тан Яньши чуть не потекли слюнки. После начала апокалипсиса мясо стало роскошью, ведь не только люди мутировали, но и животные претерпели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животные стали огромными и обзавелись различными способностями, что делало их крайне опасными. Те же, кто не мутировал, в большинстве своём не выжили в жестоких условиях апокалипсиса. Позже база начала отправлять эсперов с талантами приручения для разведения оставшихся обычных животных, что немного снизило нехватку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мясо резко выросли: за ядро второго ранга можно было купить лишь несколько кусочков жареного мяса, а за ядро третьего ранга — целый кусок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полны жизни, и на лицах людей читалось спокойствие. Тан Яньши не мог не задуматься: сколько времени прошло с тех пор, как он видел подобную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начался апокалипсис. Одни говорили, что это было вызвано неизвестным вирусом, принесённым метеоритом с другой планеты, другие утверждали, что это был биологический вирус, созданный тайной организацией, чтобы уничтожить человечество. Однако ни одна из этих теорий не была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не знал, почему всё так произошло, но он чётко помнил тот день, когда мир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погрузился во тьму, и когда свет вернулся, все подумали, что это было обычное солнечное затмение. Однако вскоре большинство людей внезапно потеряли сознание. Некоторые через некоторое время очнулись и обрели удивительные способности, но большинство превратилось в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повезло: он обрёл способность, причём редкую — контроль над молнией, что делало его главным врагом зомби. Однако даже с такой способностью вначале он едва мог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на ранних этапах обладали довольно слабыми способностями. Например, эспер воды мог создать лишь шар воды размером с кулак, что было совершенно бесполезно против зомби. Даже эсперы огня, которые позже стали мощными бойцами, на начальном этапе могли лишь поджечь волосы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металла имели преимущество перед начальными зомби, так как их кожа была невосприимчива к когтям и клыкам зомби, что заставляло их чувствовать себя непобедимыми. Однако они не знали, что зомби тоже эволюционируют. Наивные эсперы металла оказались совершенно беспомощны перед продвинутыми зомби, и многие погибли на ранних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заметное преимущество на начальном этапе имели эсперы силы: их физические способности значительно улучшились, а сила возросла, что позволяло им использовать различное оружие для борьбы с низкоуровневыми зомби и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очнулся от своих мыслей, напряжённо осматривая необычную обстановку. Может быть, это иллюзия, созданная ментальным зомби? Он помнил, что в торговом центре был император зомби десятого ранга, который контролировал всех зомби в здании. Ментальные зомби были мастерами иллюзий, и любой отряд, попавший туда, был обречён, становясь пищей для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Тан Яньши усмехнулся. — Если ты хочешь поймать меня в иллюзию, то испытаешь на себе, что такое жареный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Тёмно-фиолетовые молнии окружили его тело, превращая всё, что касалось их, в пепел. По мере того как молнии становились всё плотнее, Тан Яньши оказался окружён ослепительным светом, а все предметы вокруг начали парить в воздухе, словно в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энергия взорвалась, сопровождаемая вспышками молний. После ослепительной вспышки света вся квартира была разрушена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Тан Яньши закричал от боли, а затем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мыслью перед тем, как он погрузился в темноту, было: «Часто ходишь по краю — однажды упадёшь. Сегодня я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потерять сознание, он услышал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обновление,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10%... 59%... 99%... 99%...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завершено, идёт загрузка...]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Обновление завершено, добро пожаловать в систему «Весёлая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Тан Яньши почувствовал, что его способности словно исчерпаны, оставив внутри пустоту. С трудом поднявшись с пола, он увидел, что всё вокруг превратилось в пыль, лампы разбиты, а стены почернели от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сенсорный компьютер, который он так ценил, дымился, очевидно, полностью испорченный.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иллюзия... Я что, действительно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был в замешательстве. С тех пор как он стал эспером девятого ранга, он был непобедим, проходя сквозь толпы зомби, не получая ни царапины. За исключением иллюзий ментальных зомби и абсолютной защиты эсперов земли, ничто не могло ему противостоять. Однако на этот раз он взял задание по зачистке крупного торгового центра на окраине базы S, думая, что это будет простая миссия. Но он не ожидал, что там окажется император зомби десятого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 попали в огромную иллюзию и потеряли способность сопротивляться, а затем были разорваны на куски высокоуровневыми зомби, окружавшими императора. Тан Яньши тоже попал в иллюзию, но не расслабился, а окружил себя защитой из молний. Когда сеть молний была нарушена, он воспользовался моментом, чтобы попытаться уничтожить императора зомби,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глаза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