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[Дзинь-дзинь-дзинь]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звонок из школы напротив разбудил Тан Яньши. Он быстро подошёл к окну и увидел, как юные ученики выстроились на школьной площадке, дружно выполняя утреннюю гимнастику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был без сознания всю ночь? Какое сейчас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окну, чтобы найти телефон и проверить время, но обнаружил, что экран телефона был чёрным. В панике он нашёл зарядное устройство, но после подключения телефон мигнул несколько раз, показал странные символы и окончательно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вздохнул, вспомнив вчерашний шторм молний. Он думал, что это ловушка императора зомби, но никак не ожидал такого странного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 Если он действительно вернулся в прошлое, то... Может ли он предотвратить апокалипсис?»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из-за незнания большинство его друзей и родных погибли в первые дни апокалипсиса, он понял, что обычные люди не имели никакого представления о зомби, считая это новой инфекцией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узнать текущее время и найти место, где можно выйти в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начал лихорадочно искать свои вещи. В ящике он нашёл кошелёк с несколькими кредитными картами и наличными, затем вытащил SIM-карту из телефона и, держа её в руке, быстро выбежал из квартиры, чтобы найти магазин, где можно купить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было одновременно знакомым и чужим. Спокойные улицы и беззаботные прохожие вызывали у него ностальгию. Он быстро направился в ближайший магазин телефонов, где ему срочно нужен был инструмент для связи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продавца Тан Яньши купил новый телефон, быстро расплатился и вставил SIM-карту.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дату на экране, он помрачнел: 7 ноября 2028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что солнечное затмение произошло 11 ноября. После него множество людей потеряют сознание, а через несколько дней умрут и воскреснут, жаждя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четыре дня. Нужно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набрал номер, который помнил наизусть. Это был человек, о котором он сожалел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...Тан? — Голос на том конце провода звучал сонно. — Который час... Ааа, всего лишь 9 утра! Тан, ты знаешь, во сколько я лёг спать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собери свои вещи и приходи ко мне.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ты что, с ума сошёл? — Ло И застонал. — Я вчера работал до 4 утра... Пожалуйста, дай мне отдохнуть... Приду, когда будет выходной...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 Ты должен прийти сегодня. Это чрезвычайно важно. — Тон Тан Яньши был серьёзным, и Ло И почувствовал это. — Он замолчал на мгновение. — Ладно, я позвоню начальнику и возьму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быстро вернулся домой. Пустота внутри, где раньше была его способность, вызывала у него дискомфорт и чувство незащищённости.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была полностью истощена, и он не мог определить, какого уровня он сейчас достиг. Чтобы быстро восстановить силы, можно было медитировать или поглощать ядра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медитация не приносила результатов: как только появлялась капля энергии, она тут же исчезала. Тан Яньши недоумевал. Он посмотрел на слабые вспышки молний в своей ладони, которые мигнули несколько раз и погасли,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нахмурился. Казалось, что-то высасывало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[Шшш...]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прерывистый звук, похожий на трение электричества, но он быстро стих, как старый радиоприёмник, который внезапно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Медитация не помогала, ядер зомби тоже не было. Оставался только один способ быстро восстановить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Яньши, как редкий эспер молнии, смог достичь девятого ранга в жестоком апокалипсисе благодаря одному дождливому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он был слабым, но его способность к молнии давала ему преимущество перед зомби, что помогло ему выжить. Однако эсперов молнии было очень мало, а ядра зомби — ещё реже. Без достаточного количества ядер Тан Яньши постепенно терял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заданий их отряд попал в грозу и был окружён зомби. Тан Яньши, как основной боец, изо всех сил использовал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упал, обугленный, и все подумали, что он мёртв. Но через мгновение Тан Яньши поднялся, взмахнул рукой, и несколько молний уничтожили зомби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четвёртого ранга он мгновенно поднялся до седьмого, но из-за избытка энергии его тело было обожжено до хрустящей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интересоваться грозой, каждый раз выходя на улицу во время дождя, чтобы его ударила молния, и таким образом поднял себя до девятого ранга, став одним из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возник вопрос: учитывая его текущее состояние, не стоит ли ему найти место, где его ударит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Тан Яньши вспомнил, что перед солнечным затмением не было дождей, не говоря уже о грозах.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нужна была молния для подзарядки...»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автоматически скользнул по комнате, которая уже была в хаосе, и остановился на розетке.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загорелся идеей. Может быть, он сможет использовать розетку!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подбежал к розетке, с силой оторвал белую крышку и, глядя на оголённые провода, решительно схватил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[Шшш... щёлк!]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ударило в его тело, вызывая лёгкое покалывание, но больше он чувствовал приятное наполнение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вспышки и искр во всём доме отключилось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свет погас? — раздались голоса соседей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Соседний дом вроде с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пробки выбило?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вызвать электрика.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шумно, но Тан Яньши не обращал на это внимания. В его голове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[Зарядка завершена, игра начата.]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понять, как всё вокруг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исчезла, и он оказался на огромном пустом поле, дрожа от холодного осеннего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попытался создать шар молнии, чтобы защититься от неизвестного, но шар лишь мигнул несколько раз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Весёлую ферму. Я ваш помощник Джек. Давайте вместе насладимся радостями фермерской жизни! — маленький мальчик с веснушками на лице весело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огляделся, и в его голове промелькнули сцены из прочитанных им романов: пространство с сокровищами, источник энергии, который может очистить тело и открыть путь к бессмертию...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вернулся в прошлое, чтобы получить эту золотую руку и снова стать сильнейшим, спасая мир от гибели?»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с волнением осмотрелся, ища тот самый «источник энергии», полностью игнорируя мальчика в ковбойском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источник? Глоток его воды может очистить тело, расширить каналы и открыть путь к бессмертию!»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ручей неподалёку. Тан Яньши бросил мальчика и побежал к нему, увидев кристально чистую воду, сверкающую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«Пространство! Помощник! Источник энергии!»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должно быть, был избранным, обладающим редким даром молнии, и теперь, получив это пространство, он сможет остановить апокалипсис. Возможно, эта вода даже сможет подавить вирус зомби, и они смогут создать вакцину».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