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уехал в спешке. Ему нужно было как можно скорее добраться домой, найти родителей и увести их из города, так как Тан Яньши сказал, что город Y будет захвачен, и все погибнут.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спину друга, Тан Яньши закрыл глаза. Ему нужно было снова войти в то странное пространство, чтобы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на «Весёлую ферму», я ваш помощник Джек. Давайте вместе насладимся приятной фермерской жизнью, — мальчик-ковбой снова появился перед Тан Яньши. — Здесь есть участок земли, кажется, на нём можно что-то посадить.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Сажать? Ты издеваешься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Мальчик-ковбой был похож на искусственный интеллект. Пока Тан Яньши не совершал действий, он просто стоял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понять, что это за система, Тан Яньши последовал инструкциям, открыл магазин системы и на начальные средства приобрёл участок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зелёной лужайке появился квадратный участок плодородной почвы.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теперь посадите пшеницу, — Джек указал на землю, и рядом появилась кнопка для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Сделав, как сказал Джек, Тан Яньши увидел, как пшеница из инвентаря мгновенно оказалась в земле, и начался быстрый отсчёт времени до созревания — 2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почти мгновенно зелёные ростки превратились в золотые поля пшеницы, колышущиеся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 с изумлением смотрел на это, но прежде чем он успел осознать происходящее, Джек велел ему собрать урожай. Рядом с полем появилась коса, Тан Яньши нажал на неё, и пшеница была быстро срезана, два снопа автоматически отправились в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теперь мы можем испечь хлеб, но нам нужна хлебопечка, — Джек весело крутнулся на месте, казалось, он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Хлебопечка? Тан Яньши с удивлением нажал на указанное место и увидел ряд производственных сооружений. Кроме первой хлебопечки, всё остальное было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её, он увидел, как перед ним появилась большая машина для выпечки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теперь положите туда пшеницу, которую вы только что собрали.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 положил пшеницу в хлебопечку, и машина начала работать, словно по волшебству. На экране появилось сообщение: «5 минут».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Яньши держал в руках ароматный французский хлеб, он долго не мог произнести ни слова. Этот пахнущий едой предмет в его руках казался одновременно реальным и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откусил кусочек, и мягкий вкус пшеницы заполнил его рот. Вкус был ненавязчивым, с естественным ароматом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было ли это иллюзией, или его можно было вынести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 подумал о выходе и сказал Джеку: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снова оказался в своей спальне, держа в руке надкусанный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из этого пространства можно было выносить! Тан Яньши едва сдерживал волнение, чуть не раздавив хлеб в руке. С этим он больше не будет голодать!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апокалипсисе еды не хватало, и даже Тан Яньши, как высокоранговый эспер, не мог есть досыта. За большое количество кристальных ядер можно было получить лишь сухую пищу. Обычные люди, чтобы выжить, работали изо всех сил, а некоторые даже присоединялись к отрядам выживания, чтобы искать ресурсы за пределами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с зомби ещё можно было справляться, но со временем они становились сильнее, а эсперы, погибшие и ставшие зомби, повышали свой уровень быстрее, что заставляло выживших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можно было выжить, разыскивая ресурсы в супермаркетах и торговых центрах, но позже пригодных ресурсов становилось всё меньше. Мясо добывали укротители зверей, овощи выращивали эсперы элемента дерева, а воду... Чтобы минимизировать загрязнение, база ежедневно нуждалась в эсперах элемента воды, которые создавали воду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каждого была напряжённой, и сытный обед стал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этой системой, возможно, больше не нужно будет беспокоиться о 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земля для посевов. Есть большой ручей, так что воды достаточно. В списке покупок — ряд машин, которые, вероятно, могут производить различные продукты. Это пространство, видимо, таит в себе ещё больше чудес.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можно ли хранить свои вещи в этом пространстве? Тан Яньши огляделся, взял бутылку воды и снова вошёл в пространство, успешно поместив туда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потрясающе! Теперь он может заранее подготовить множество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 был в восторге. Это пространство оказалось гораздо полезнее, чем он думал. Пока ещё есть время, можно сходить в супермаркет за необходимыми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ты куда так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Яньши выбежал из дома, его остановила соседка, тепло приветствуя.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Лу... — Увидев знакомую соседку, Тан Яньши замер, и воспоминания хлынули на него. После смерти родителей тётя Лу часто приносила ему еду, хотя и любила сватать его. Но её забота была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начался апокалипсис и люди начали превращаться, именно тётя Лу постучала в его дверь, чтобы убедиться, что он в порядке, и увела его от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слаб, и его способность элемента молнии могла лишь на мгновение парализовать зомби, но не могла противостоять толпе. Тётя Лу, размахивая кухонным ножом, защищала его, спасая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чего ты стоишь столбом? Иди к тёте Лу, поешь. Сегодня твой дядя Юй приготовил много твоих любимых блюд! — Лу Минфан тепло взяла Тан Яньши за руку и повела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Тан Яньши неохотно соглашался, считая, что тётя Лу слишком навязчива, но сейчас он не мог сдержать слёз, глядя на её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тётя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дурачок, за что спасибо? Иди скорее, — тётя Лу, увидев, что Тан Яньши смягчился, улыбнулась ещё шире и потащила его в столовую. — Подожди минутку, дядя Юй приготовит твои любимые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Лу... — Тан Яньши хотел отказаться, но слова застряли в горле, и он лишь сказал. — Спасибо, тётя Лу, спасибо, дядя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уже стояло несколько простых домашних блюд. Они были обычными, но для Тан Яньши, который не ел их несколько лет, это было настоящим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ты сегодня выглядишь не очень хорошо. Может, работаешь слишком много и не отдыхаешь? — После еды тётя Лу заговорила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Тан Яньши бы уже нашёл предлог уйти, но сегодня, увидев старую знакомую с неизменной улыбкой, он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тётя Лу, я хочу вам кое-что сказать, — Тан Яньши, видя, что Лу Минфан собирается начать разговор о его холостяцкой жизни, поспешно перевёл тему. — В последнее время распространяется простуда и лихорадка, будьте осторожны, сходите в магазин и запаситесь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ты, — тётя Лу рассмеялась. — Ты так переживаешь из-за ерунды. Мы, старики, здоровее тебя, молокососа.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 хотел что-то сказать, но если бы он заговорил об апокалипсисе и зомби, тётя Лу бы его отругала. Он решил промолчать, а потом просто защитить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Лу, я пойду в супермаркет за продуктами, — Тан Яньши отказался от фруктов, которые тётя Лу хотела ему дать. — Нет, спасибо, оставьте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 супермаркет... Старик Юй, собирайся, отвези Сяо Тана, туда далеко идти, — Лу Минфан позвала мужа, но Тан Яньши поспешно остановил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http://bllate.org/book/16905/1567619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