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уехал в спешке. Ему нужно было как можно скорее добраться домой, найти родителей и увести их из города, так как Тан Яньши сказал, что город Y будет захвачен, и все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друга, Тан Яньши закрыл глаза. Ему нужно было снова войти в то странное пространство, чтобы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«Весёлую ферму», я ваш помощник Джек. Давайте вместе насладимся приятной фермерской жизнью, — мальчик-ковбой снова появился перед Тан Яньши. — Здесь есть участок земли, кажется, на нём можно что-то посадить.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Сажать? Ты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Мальчик-ковбой был похож на искусственный интеллект. Пока Тан Яньши не совершал действий, он просто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понять, что это за система, Тан Яньши последовал инструкциям, открыл магазин системы и на начальные средства приобрёл участок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зелёной лужайке появился квадратный участок плодородной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теперь посадите пшеницу, — Джек указал на землю, и рядом появилась кнопка для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Сделав, как сказал Джек, Тан Яньши увидел, как пшеница из инвентаря мгновенно оказалась в земле, и начался быстрый отсчёт времени до созревания — 2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почти мгновенно зелёные ростки превратились в золотые поля пшеницы, колышущиеся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с изумлением смотрел на это, но прежде чем он успел осознать происходящее, Джек велел ему собрать урожай. Рядом с полем появилась коса, Тан Яньши нажал на неё, и пшеница была быстро срезана, два снопа автоматически отправились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теперь мы можем испечь хлеб, но нам нужна хлебопечка, — Джек весело крутнулся на месте, казалось, он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Хлебопечка? Тан Яньши с удивлением нажал на указанное место и увидел ряд производственных сооружений. Кроме первой хлебопечки, всё остальное было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её, он увидел, как перед ним появилась большая машина для выпечки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теперь положите туда пшеницу, которую вы только что собрали.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положил пшеницу в хлебопечку, и машина начала работать, словно по волшебству. На экране появилось сообщение: «5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Яньши держал в руках ароматный французский хлеб, он долго не мог произнести ни слова. Этот пахнущий едой предмет в его руках казался одновременно реальным 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откусил кусочек, и мягкий вкус пшеницы заполнил его рот. Вкус был ненавязчивым, с естественным ароматом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было ли это иллюзией, или его можно было вынести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подумал о выходе и сказал Джеку: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снова оказался в своей спальне, держа в руке надкусанный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из этого пространства можно было выносить! Тан Яньши едва сдерживал волнение, чуть не раздавив хлеб в руке. С этим он больше не будет голодать!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апокалипсисе еды не хватало, и даже Тан Яньши, как высокоранговый эспер, не мог есть досыта. За большое количество кристальных ядер можно было получить лишь сухую пищу. Обычные люди, чтобы выжить, работали изо всех сил, а некоторые даже присоединялись к отрядам выживания, чтобы искать ресурсы за пределами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 зомби ещё можно было справляться, но со временем они становились сильнее, а эсперы, погибшие и ставшие зомби, повышали свой уровень быстрее, что заставляло выживших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можно было выжить, разыскивая ресурсы в супермаркетах и торговых центрах, но позже пригодных ресурсов становилось всё меньше. Мясо добывали укротители зверей, овощи выращивали эсперы элемента дерева, а воду... Чтобы минимизировать загрязнение, база ежедневно нуждалась в эсперах элемента воды, которые создавали воду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каждого была напряжённой, и сытный обед стал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этой системой, возможно, больше не нужно будет беспокоиться о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земля для посевов. Есть большой ручей, так что воды достаточно. В списке покупок — ряд машин, которые, вероятно, могут производить различные продукты. Это пространство, видимо, таит в себе ещё больше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можно ли хранить свои вещи в этом пространстве? Тан Яньши огляделся, взял бутылку воды и снова вошёл в пространство, успешно поместив туда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потрясающе! Теперь он может заранее подготовить множество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был в восторге. Это пространство оказалось гораздо полезнее, чем он думал. Пока ещё есть время, можно сходить в супермаркет за необходимыми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ты куда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Яньши выбежал из дома, его остановила соседка, тепло приветствуя.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Лу... — Увидев знакомую соседку, Тан Яньши замер, и воспоминания хлынули на него. После смерти родителей тётя Лу часто приносила ему еду, хотя и любила сватать его. Но её забота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апокалипсис и люди начали превращаться, именно тётя Лу постучала в его дверь, чтобы убедиться, что он в порядке, и увела его от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слаб, и его способность элемента молнии могла лишь на мгновение парализовать зомби, но не могла противостоять толпе. Тётя Лу, размахивая кухонным ножом, защищала его, спасая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чего ты стоишь столбом? Иди к тёте Лу, поешь. Сегодня твой дядя Юй приготовил много твоих любимых блюд! — Лу Минфан тепло взяла Тан Яньши за руку и повела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Тан Яньши неохотно соглашался, считая, что тётя Лу слишком навязчива, но сейчас он не мог сдержать слёз, глядя на её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дурачок, за что спасибо? Иди скорее, — тётя Лу, увидев, что Тан Яньши смягчился, улыбнулась ещё шире и потащила его в столовую. — Подожди минутку, дядя Юй приготовит твои любимые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Лу... — Тан Яньши хотел отказаться, но слова застряли в горле, и он лишь сказал. — Спасибо, тётя Лу, спасибо, дядя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стояло несколько простых домашних блюд. Они были обычными, но для Тан Яньши, который не ел их несколько лет, это было настоящим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ты сегодня выглядишь не очень хорошо. Может, работаешь слишком много и не отдыхаешь? — После еды тётя Лу заговорила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Тан Яньши бы уже нашёл предлог уйти, но сегодня, увидев старую знакомую с неизменной улыбкой,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тётя Лу, я хочу вам кое-что сказать, — Тан Яньши, видя, что Лу Минфан собирается начать разговор о его холостяцкой жизни, поспешно перевёл тему. — В последнее время распространяется простуда и лихорадка, будьте осторожны, сходите в магазин и запаситесь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ты, — тётя Лу рассмеялась. — Ты так переживаешь из-за ерунды. Мы, старики, здоровее тебя, молокососа.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хотел что-то сказать, но если бы он заговорил об апокалипсисе и зомби, тётя Лу бы его отругала. Он решил промолчать, а потом просто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Лу, я пойду в супермаркет за продуктами, — Тан Яньши отказался от фруктов, которые тётя Лу хотела ему дать. — Нет, спасибо, оставьте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 супермаркет... Старик Юй, собирайся, отвези Сяо Тана, туда далеко идти, — Лу Минфан позвала мужа, но Тан Яньши поспешно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