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 Лу, я уже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поспеши, а потом заходи ко мне поесть, — Лу Минфан перестала удерживать его и тепло проводила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улыбнулся ей,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обязательно берегите себя, постарайтесь не выходить из дома в ближайшее время. Если что-то понадобится,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Тан Яньши, находилось довольно далеко от супермаркета. Он поймал такси и вскоре добрался до места. В эпоху апокалипсиса всё было в дефиците, особенно такие вещи, как салфетки, что сводило с ума. Он закупил кучу вещей, набрал четыре-пять больших пакетов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все эти вещи в своё пространство, Тан Яньши снова приступил к выполнению задания, которое дал ему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Джек сообщил, что ферма была улучшена, и теперь можно построить курятник и завести курицу. На прозрачном экране появился значок животного, и, нажав на него, Тан Яньши обнаружил, что можно купить курицу, но сначала нужно построить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постройки огромные деревянные перекладины начали сами собой складываться, быстро создавая загон. Чтобы животные не сбежали, сверху была предусмотрительно натянута металлическая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инструкциям, Тан Яньши купил курицу, и мгновенно в загоне появилась крупная курица, которая начала квохтать.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покачивая хвостом, стала расхаживать по новому курятнику, видимо, довольная. Через некоторое время она квохтала ещё громче, а затем в углу, в кучке соломы, снесла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курятник, чтобы посмотреть на свежее яйцо, а затем взглянул на курицу, которая продолжала квохтать,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курицей...? — Тан Яньши с любопытством спросил, видя, что курица квохтала всё громче, словно защищая своё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голодна, вам нужно её покормить, — Джек подбежал к Тан Яньши и указал на мешок рядом. — Вы можете дать ей корм, и, когда она наестся, снова снесёт яйцо. Это корм, который предоставляет система,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схватил мешок с кормом и рассыпал его. Курица, увидев корм, с радостью бросилась к нему и, наевшись, наконец перестала квохтать, спокойно устроившись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 скоро закончится, вам нужно научиться делать его самостоятельно, — Джек продолжал прыгать. — Для приготовления корма нужен кормовой аппарат, смесь пшеницы и кукурузы... Ах да, вы ещё не сажали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повёл Тан Яньши туда, где раньше сажали пшеницу, и предложил посадить кукурузу. Как и с пшеницей, через несколько минут был собран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сочные и ароматные початки кукурузы, Тан Яньши проигнорировал болтовню Джека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[Хрусь!] — Сочные зёрна кукурузы и сладкий сок взорвались во рту, наполняя его ароматом сельской местности, что мгновенно освежило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вы уже научились выращивать кукурузу, теперь нужно сделать корм. Пожалуйста, купите кормовой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останавливался, проявляя невероятную активность, настаивая на том, чтобы Тан Яньши освоил все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Тан Яньши увлёкся этим, следуя указаниям помощника системы Джека, и вскоре поднял уровень фермы до пятого, создав базовую ферму. Увидев, что все эти культуры можно перенести в реальный мир, он полностью погрузился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ферма достигла пятого уровня, Тан Яньши услышал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[Низкий заряд батареи — низкий заряд батареи — пожалуйста, зарядите — 5% — система автоматически выключится]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Эксмью? У системы может закончиться зарядка?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Яньши успел понять, что происходит, перед его глазами всё потемнело, и он вывалился из фермерского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[Низкий заряд батареи — низкий заряд батареи — 1% — система автоматически выключится]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Впусти меня — система? — Тан Яньши был в замешательстве, а после последнего механического звука «пип»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система, ещё и зарядка кончается... Тан Яньши нахмурился, едва сдерживая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телефон пришло сообщение от Ло И, в котором говорилось, что он уже вернулся домой и пытается уговорить родителей поскорее отправиться в город S, но они, похоже, не хотят, даже ругают Ло И за глупости и говорят, что он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нахмурился и ответил, что нужно как можно скорее забрать родителей, иначе, когда начнётся хаос,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Тан Яньши снова протянул руку к оголённому проводу, используя электричество для пополнения запасов энергии. Большое количество электричества наполнило его почти истощённую способность. Зарядившись, он сел на кровать в позе лотоса, медитируя, чтобы успокоить энергию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Яньши медитировал, система, исчерпавшая энергию, также постепенно восстанавливалась, наполняясь вместе с циркуляцией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предпоследний день перед солнечным затмением Тан Яньши связался со всеми друзьями, которых мог, предупреждая их о том, что произойдёт после затмения, но большинство отнеслось к его словам скептически, считая это шуткой, и спрашивали, не перепутал ли он день первоапрельской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не стал тратить время на объяснения, а просто разослал всем список важных рекомендаций, одновременно прикладывая последние усилия, чтобы связаться с правительственными органами и привлечь их внимание. Однако никто не поверил этим беспочвенным словам, и ему строго указали, что если он продолжит шутить, то будет подвергнут тщательной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был в отчаянии. Солнечное затмение не предвещало ничего хорошего, и последующее заражение радиацией наступило стремительно, оставив человечество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повысить уровень своего пространства, и наконец достиг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фейерверками и поздравлениями мальчик Джек подбежал к нему, радостно прыгая, и вручил подарок за десятый уровень — мешок сверкающих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изумлением смотрел на кристаллы, похожие на кристальные ядра, которые сверкали, как алмазы, и были прозрачными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их в руки, он почувствовал знакомую энергию, которую быстро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ферма уже была вполне развита, пять упитанных кур квохтали в курятнике, и, наевшись корма, они обошли загон три с половиной раза, а затем вернулись в свои гнёзда и снова снесли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новая молочная ферма, где чёрно-белая корова глупо мычала, время от времени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словно заколдовано, всё здесь казалось невероятным. Если выполнить условия, всё начинало работать само собой. Урожай рос с невероятной скоростью, и, если Тан Яньши не останавливался, он мог за день вырастить бесчисленное количество культур и приготовить множество съедобных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Хлебопечка громко работала, превращая собранную пшеницу в ароматный хлеб без необходимости сушки и помола. Если он будет усерден, то сможет прокормить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вдруг осознал: он ведь был эспером девятого ранга, обладателем способности элемента молнии, самым сильным эспером! Как он мог превратиться в фермера, который только сажает овощи, высиживает яйца и доит коров?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Глупая корова мычала, обращаясь к фермеру Тану, и система показывала, что пришло время доения.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Иду, иду, чего шумишь!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нажал на появившуюся иконку и получил большую банку свежего молока. К счастью, ему не нужно было делать это вручную, а молоко не имело неприятного запаха, только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похоже, вы уже получили молоко, — Джек подскочил к Тан Яньши после того, как тот собрал молоко. — Молоко можно использовать для приготовления многих вещей, например, свежих сливок. Вы можете построить молочный завод для их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построек, молочный завод требовал оплаты. Тысяча золотых монет — сумма небольшая, но для Тан Яньши, у которого не было ни гроша, это означало потратить все награды, которые система только что ему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он заплатил за молочный завод, и в графе «деньги» осталось всего несколько сотен. Ещё одна корова — и он будет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