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покинул фермерское пространство. Сегодняшняя ночь была последней спокойной ночью, после неё человечество погрузится в хаос, и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небе не было звёзд, и лёгкий ветерок разносил прохладу. Тан Яньши стоял на балконе, наблюдая за мерцающими неоновыми огнями на улице. Это был последний момент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всю ночь в медитации, Тан Яньши явно почувствовал, что его способность значительно усилилась. Похоже, он восстановил силу третьего или четвёртого ранга, что давало ему хотя бы минимальные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отправившись в супермаркет, он купил несколько предметов первой необходимости и выбросил их в фермерское пространство, после чего вздохнул и позвонил своему другу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это я. Вы уже в городе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 слушают меня, они категорически отказываются ехать, и мне пришлось остаться в городе Y, чтобы быть с ними, — в голосе Ло И слышалось сожаление, и сердце Тан Яньши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тысячу раз говорил, что нужно уехать оттуда! — Тан Яньши готов был вытащить этого парня и хорошенько встряхнуть. В самый ответственный момент он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Ге, ты же знаешь, какой у моего отца характер. Когда я вдруг начал говорить ему про апокалипсис и мутации, он чуть не убил меня... Но я взял несколько дней отпуска и запасся продуктами и всем необходимым. Мы сможем продержаться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Город Y скоро падёт, вам всё равно придётся уехать... Почему бы тебе не солгать им, сказав, что вы едете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сделал, но они не заинтересовались. Потом я запаниковал и выложил всю правду, — Ло И был расстроен. Кто бы поверил в такое? Как он мог их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 досадой потирал виски. Сегодня уже 11-е, и через два часа начнётся солнечное затмение. После этого мир изменится, и останется только надеяться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слушай, около двух часов дня начнётся солнечное затмение. После него, если кто-то начнёт сильно болеть и терять сознание, обязательно изолируй их. Вначале мутация будет медленной, примерно через два дня они превратятся в зомби и начнут атаковать всех подряд.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Ближайшая безопасная база от города Y находится в городе C. Если сможете, постарайтесь добраться туда, — Тан Яньши замолчал, вспоминая крупные базы, которые выстояли во время приливов зомби. — Ни в коем случае не позволяйте зомби укусить или схватить вас. Насколько я помню, вакцины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Ге... Я понял! — Ло И серьёзно пообещал.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— Тан Яньши рассеянно смотрел в пустоту. — Ты должен выжить...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Тан Яньши с досадой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было жарким, и хотя ноябрьский воздух был прохладным, в это время всё ещё чувствовалось тепло. Тан Яньши сидел в позе лотоса на кровати, погружённый в медитацию. Яркое небо внезапно потемнело, и за несколько минут наступила тьма. Отключение электричества погрузило весь мир во мрак. Через несколько минут небо начало светлеть, но это был глубокий, зловещий тёмно-красный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почувствовал, как потоки энергии проникают в его тело через поры, наполняя каждую клетку. Его истощённое тело мгновенно наполнилось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туман, словно притягиваемый Тан Яньши, устремился к нему, и мощная энергия начала образовывать вихрь вокруг него. Тан Яньши был как чёрная дыра, поглощающая эту энергию. По мере того как сила наполняла его, на поверхности тела начали появляться мелкие молнии, и вскоре он был окружён ослепительным светом. Предметы в комнате, под воздействием молний, начали парить в воздухе, словно потеряв гравитацию.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раздавались механические звуки системы, и с последним «динг»: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[Зарядка 100% — зарядка завершена, играйте на здоровье]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небо снова стало светлым, Тан Яньши оставался с закрытыми глазами. Мутация принесла не только отчаяние, но и возможность для эволюции человечества. В отличие от прошлой жизни, Тан Яньши активно поглощал энергию после затмения, и его уровень стремительно рос. Сейчас он уже был близок к восьмому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смог сразу вернуться к своему прежнему уровню, нынешнего Тан Яньши было достаточно, чтобы справиться с началом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появилось сообщение от системы, предупреждающее о сильном ультрафиолетовом излучении и рекомендующее горожанам быть осторожными. Также говорилось, что если у кого-то поднимется температура или начнётся простуда, нужно немедленно обратиться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больницу... Кстати говоря, больницы были первыми, кто пал. Многие из тех, кто мутировал, перед этим страдали от высокой температуры и потери сознания, а через несколько дней после госпитализации умирали и превращались в зомби. Именно поэтому многие медицинские работники и учёные погибли в самом начале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крупный город, город S имел несколько переполненных больниц, а рядом с ними находился медицинский университет. Тан Яньши смутно помнил, что там также был научный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он был частью спасательного отряда, который отправлялся в эти места для спасения людей, но большинство учёных были слабыми, целыми днями держа в руках пробирки и колбы. Даже если двери института были крепкими, для зомби с повышенными способностями они были словно бумага, и несколько атак разрушили защиту. Институт, лишившись защиты, быстро пал, что сделало разработку вакцины в будущем крайне сложной. Тан Яньши помнил, что база S за три года так и не смогла создать эффективную вакцину, а с течением времени инфекция зомби только усиливалась, оставляя человечество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[Дзынь-дзынь]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заставил Тан Яньши вздрогнуть. Увидев имя «Ло И» на экране, 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Ге! — в голосе Ло И слышалась паника. — Мой отец... у него поднялась температура!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Яньши замер на месте. — Ты говоришь о дяде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делать... Тан Ге... Что делать... — Ло И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взволнованный голос матери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отвези отца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везти его в больницу... Тан Яньши хотел сказать это, но если оставить его дома, это подвергнет опасности Ло И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ты помнишь,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голос Ло И стал тише, словно он сдерживал огромную боль. — Я... сначала отвезу отца в больницу, может быть... это просто обычная температура...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голосе Ло И уже звучало отчаяние. С того момента, как началось солнечное затмение, всё, что говорил Тан Яньши, сбывалось. Но он всегда думал, что это не коснётся его семьи. Когда близкий человек оказался на грани смерти, Ло И почувствовал, что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тянула его, чтобы он скорее отвёз отца в больницу, но как он мог сказать ей, что отец, скорее всего, проживёт всего два дня, и тогда не только город Y, но и весь мир станет обителью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просто обычная болезнь... Внутри него звучал голос, утверждающий, что с возрастом у пожилых людей часто бывают мелкие недомогания, и не стоит так переживать. Но, с другой стороны, всё, что говорил Тан Ге о апокалипсисе, сбывалось. Он не мог рисковать и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выбрать, он бы предпочёл ничего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болью закрыл лицо руками, а телефон выпал из его рук, разбив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Яньши, держа телефон,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спустился вниз, как раз увидев, как Лу Минфан, выглядевшая слабой, опиралась на дверной косяк. Он тут же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Лу, что с вами? Всё в порядке? — Тан Яньши был встревожен. В его памяти Лу Минфан должна была стать эспером, и после заражения красным туманом её способности должны были проявиться. Почему она выглядела такой слабой?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Тан... со мной всё хорошо... просто немного устала... — Лу Минфан тяжело дышала, попросив Тан Яньши помочь ей вернуться в дом. Её муж, дядя Юй, тоже выглядел уставшим, что вызвало у Тан Яньши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Юй был обычным человеком, не обладающим способностями. Почему он тоже выглядел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